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5"/>
        <w:gridCol w:w="3060"/>
      </w:tblGrid>
      <w:tr w:rsidR="00394DB4" w:rsidRPr="00394DB4" w:rsidTr="00394DB4"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 xml:space="preserve">Шкаф управления </w:t>
            </w:r>
            <w:proofErr w:type="spellStart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насосоми</w:t>
            </w:r>
            <w:proofErr w:type="spellEnd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 xml:space="preserve"> (далее по тексту ШУН) предназначены для управления электроприводами исполнительных устройств насосной станции.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ШУН может использоваться для управления электроприводами совместно с блоком управления насосной станции ППКПУ серии «Водолей» или автономно.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ШУН управляет электродвигателем насоса через магнитный контактор. Включение и отключение магнитного контактора возможно: 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gramStart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-в</w:t>
            </w:r>
            <w:proofErr w:type="gramEnd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 xml:space="preserve"> автоматическом режиме командными импульсами встроенного в шкаф контроллера по ППКПУ серии «Водолей»,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  -в ручном режиме управления с панели шкафа без участия контроллера.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Шкаф рассчитан на круглосуточную работу при температуре окружающего воздуха от 0 до +55 °С.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809750" cy="1447800"/>
                  <wp:effectExtent l="19050" t="0" r="0" b="0"/>
                  <wp:docPr id="1" name="Рисунок 1" descr="http://td.rubezh.ru/images/shun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d.rubezh.ru/images/shun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B4" w:rsidRPr="00394DB4" w:rsidTr="00394DB4"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зависимости от назначения ШУН может выполнять функции управления работой: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 пожарного насоса,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 насоса компенсации утечек гидропневматической емкости,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 дренажного насоса,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- </w:t>
            </w:r>
            <w:proofErr w:type="spellStart"/>
            <w:proofErr w:type="gramStart"/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жокей-насоса</w:t>
            </w:r>
            <w:proofErr w:type="spellEnd"/>
            <w:proofErr w:type="gramEnd"/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или компрессора.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Шкафы управления насосами выпускаются в девятнадцати исполнения: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hyperlink r:id="rId5" w:history="1">
              <w:r w:rsidRPr="00394DB4">
                <w:rPr>
                  <w:rFonts w:ascii="Tahoma" w:eastAsia="Times New Roman" w:hAnsi="Tahoma" w:cs="Tahoma"/>
                  <w:color w:val="0000FF"/>
                  <w:sz w:val="17"/>
                  <w:u w:val="single"/>
                  <w:lang w:eastAsia="ru-RU"/>
                </w:rPr>
                <w:t>ШУН-0,18-15</w:t>
              </w:r>
            </w:hyperlink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hyperlink r:id="rId6" w:history="1">
              <w:r w:rsidRPr="00394DB4">
                <w:rPr>
                  <w:rFonts w:ascii="Tahoma" w:eastAsia="Times New Roman" w:hAnsi="Tahoma" w:cs="Tahoma"/>
                  <w:color w:val="0000FF"/>
                  <w:sz w:val="17"/>
                  <w:u w:val="single"/>
                  <w:lang w:eastAsia="ru-RU"/>
                </w:rPr>
                <w:t>ШУН-18-110</w:t>
              </w:r>
            </w:hyperlink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394DB4" w:rsidRPr="00394DB4" w:rsidTr="00394DB4"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outlineLvl w:val="3"/>
              <w:rPr>
                <w:rFonts w:ascii="Verdana" w:eastAsia="Times New Roman" w:hAnsi="Verdana" w:cs="Tahoma"/>
                <w:b/>
                <w:bCs/>
                <w:color w:val="1C1C1C"/>
                <w:sz w:val="18"/>
                <w:szCs w:val="18"/>
                <w:lang w:eastAsia="ru-RU"/>
              </w:rPr>
            </w:pPr>
            <w:r w:rsidRPr="00394DB4">
              <w:rPr>
                <w:rFonts w:ascii="Verdana" w:eastAsia="Times New Roman" w:hAnsi="Verdana" w:cs="Tahoma"/>
                <w:b/>
                <w:bCs/>
                <w:color w:val="1C1C1C"/>
                <w:sz w:val="20"/>
                <w:lang w:eastAsia="ru-RU"/>
              </w:rPr>
              <w:t>   Шкафы управления электроприводными задвижками ШУЗ предназначены для управления задвижками с электроприводами в адресных системах, использующих протокол обмена RS-R. ШУЗ обеспечивает управление электроприводом: - задвижки с шаровым затвором, оснащенной блоком концевых выключателей;</w:t>
            </w:r>
          </w:p>
          <w:p w:rsidR="00394DB4" w:rsidRPr="00394DB4" w:rsidRDefault="00394DB4" w:rsidP="00394DB4">
            <w:pPr>
              <w:spacing w:after="0" w:line="240" w:lineRule="auto"/>
              <w:outlineLvl w:val="3"/>
              <w:rPr>
                <w:rFonts w:ascii="Verdana" w:eastAsia="Times New Roman" w:hAnsi="Verdana" w:cs="Tahoma"/>
                <w:b/>
                <w:bCs/>
                <w:color w:val="1C1C1C"/>
                <w:sz w:val="18"/>
                <w:szCs w:val="18"/>
                <w:lang w:eastAsia="ru-RU"/>
              </w:rPr>
            </w:pPr>
            <w:r w:rsidRPr="00394DB4">
              <w:rPr>
                <w:rFonts w:ascii="Verdana" w:eastAsia="Times New Roman" w:hAnsi="Verdana" w:cs="Tahoma"/>
                <w:b/>
                <w:bCs/>
                <w:color w:val="1C1C1C"/>
                <w:sz w:val="20"/>
                <w:lang w:eastAsia="ru-RU"/>
              </w:rPr>
              <w:t>  -задвижки с дисковым затвором, оснащенной блоком концевых и муфтовых выключателей;</w:t>
            </w:r>
          </w:p>
          <w:p w:rsidR="00394DB4" w:rsidRPr="00394DB4" w:rsidRDefault="00394DB4" w:rsidP="00394DB4">
            <w:pPr>
              <w:spacing w:after="0" w:line="240" w:lineRule="auto"/>
              <w:outlineLvl w:val="3"/>
              <w:rPr>
                <w:rFonts w:ascii="Verdana" w:eastAsia="Times New Roman" w:hAnsi="Verdana" w:cs="Tahoma"/>
                <w:b/>
                <w:bCs/>
                <w:color w:val="1C1C1C"/>
                <w:sz w:val="18"/>
                <w:szCs w:val="18"/>
                <w:lang w:eastAsia="ru-RU"/>
              </w:rPr>
            </w:pPr>
            <w:r w:rsidRPr="00394DB4">
              <w:rPr>
                <w:rFonts w:ascii="Verdana" w:eastAsia="Times New Roman" w:hAnsi="Verdana" w:cs="Tahoma"/>
                <w:b/>
                <w:bCs/>
                <w:color w:val="1C1C1C"/>
                <w:sz w:val="20"/>
                <w:lang w:eastAsia="ru-RU"/>
              </w:rPr>
              <w:t>  -задвижки с шаровым затвором, оснащенной блоком концевых выключателей, выполняющей функцию пополнения пожарного резервуара по сигналам датчика уровня. Шкафы рассчитаны на круглосуточную работу при температуре окружающего воздуха от 0 до + 55°С.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809750" cy="1447800"/>
                  <wp:effectExtent l="19050" t="0" r="0" b="0"/>
                  <wp:docPr id="2" name="Рисунок 2" descr="http://td.rubezh.ru/images/shuz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d.rubezh.ru/images/shuz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B4" w:rsidRPr="00394DB4" w:rsidTr="00394DB4"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4DB4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В зависимости от назначения ШУЗ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может выполнять функции управления работой: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 Задвижками с дисковым затвором,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 Задвижки с шаровым затвором.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Шкафы управления задвижками выпускаются в десяти исполнениях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hyperlink r:id="rId8" w:history="1">
              <w:r w:rsidRPr="00394DB4">
                <w:rPr>
                  <w:rFonts w:ascii="Tahoma" w:eastAsia="Times New Roman" w:hAnsi="Tahoma" w:cs="Tahoma"/>
                  <w:b/>
                  <w:bCs/>
                  <w:color w:val="0000FF"/>
                  <w:sz w:val="17"/>
                  <w:u w:val="single"/>
                  <w:lang w:eastAsia="ru-RU"/>
                </w:rPr>
                <w:t>ШУЗ-0,18-15</w:t>
              </w:r>
            </w:hyperlink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394DB4" w:rsidRPr="00394DB4" w:rsidTr="00394DB4"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 xml:space="preserve">      </w:t>
            </w:r>
            <w:proofErr w:type="gramStart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Шкаф управления сдвоенными </w:t>
            </w:r>
            <w:proofErr w:type="spellStart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насосоми</w:t>
            </w:r>
            <w:proofErr w:type="spellEnd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 xml:space="preserve"> (далее по тексту ШУН) предназначены для управления электроприводами исполнительных устройств насосной станции.</w:t>
            </w:r>
            <w:proofErr w:type="gramEnd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ШУН может использоваться для управления электроприводами совместно с блоком управления насосной станции ППКПУ серии «Водолей» или автономно.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ШУН управляет электродвигателем насоса через магнитный контактор. Включение и отключение магнитного контактора возможно: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 xml:space="preserve">   </w:t>
            </w:r>
            <w:proofErr w:type="gramStart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-в</w:t>
            </w:r>
            <w:proofErr w:type="gramEnd"/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 xml:space="preserve"> автоматическом режиме командными импульсами встроенного в шкаф контроллера по ППКПУ серии «Водолей»,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lastRenderedPageBreak/>
              <w:t>   -в ручном режиме управления с панели шкафа без участия контроллера. </w:t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94DB4">
              <w:rPr>
                <w:rFonts w:ascii="Verdana" w:eastAsia="Times New Roman" w:hAnsi="Verdana" w:cs="Tahoma"/>
                <w:b/>
                <w:bCs/>
                <w:color w:val="000000"/>
                <w:sz w:val="20"/>
                <w:lang w:eastAsia="ru-RU"/>
              </w:rPr>
              <w:t>Шкаф рассчитан на круглосуточную работу при температуре окружающего воздуха от 0 до +55 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905000" cy="1524000"/>
                  <wp:effectExtent l="19050" t="0" r="0" b="0"/>
                  <wp:docPr id="3" name="Рисунок 3" descr="http://td.rubezh.ru/images/files/shun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d.rubezh.ru/images/files/shun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B4" w:rsidRPr="00394DB4" w:rsidTr="00394DB4"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4DB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В зависимости от назначения ШУН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может выполнять функции управления работой: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 пожарного насоса,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Шкафы управления сдвоенными насосами выпускаются в десяти исполнениях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hyperlink r:id="rId9" w:history="1">
              <w:r w:rsidRPr="00394DB4">
                <w:rPr>
                  <w:rFonts w:ascii="Tahoma" w:eastAsia="Times New Roman" w:hAnsi="Tahoma" w:cs="Tahoma"/>
                  <w:b/>
                  <w:bCs/>
                  <w:color w:val="0000FF"/>
                  <w:sz w:val="17"/>
                  <w:u w:val="single"/>
                  <w:lang w:eastAsia="ru-RU"/>
                </w:rPr>
                <w:t>ШУН-15-110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394DB4" w:rsidRPr="00394DB4" w:rsidTr="00394DB4"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4DB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      Шкаф управления  (в дальнейшем ШУ) предназначен для управления электроприводом различных инженерных систем объекта. ШУ (ШУВ) может использоваться только с ППКПУ “Рубеж-4А” и ППКОПУ “Рубеж-2ОП” или автономно. ШУ (ШУВ) рассчитан на круглосуточную работу при температуре окружающего воздуха от -10 до плюс 55</w:t>
            </w:r>
            <w:proofErr w:type="gramStart"/>
            <w:r w:rsidRPr="00394DB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394DB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относительной влажности не более 95 % при температуре +40°С без конденсации влаги.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905000" cy="1590675"/>
                  <wp:effectExtent l="19050" t="0" r="0" b="0"/>
                  <wp:docPr id="4" name="Рисунок 4" descr="http://td.rubezh.ru/images/files/shuv22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d.rubezh.ru/images/files/shuv22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B4" w:rsidRPr="00394DB4" w:rsidTr="00394DB4">
        <w:tc>
          <w:tcPr>
            <w:tcW w:w="0" w:type="auto"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4DB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В зависимости от назначения ШУ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может выполнять функции управления работой: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 Приточно-вытяжным вентилятором.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 Компрессором.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- Жокей-насос.          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394DB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Шкафы управления выпускаются в исполнениях </w:t>
            </w:r>
            <w:hyperlink r:id="rId11" w:history="1">
              <w:r w:rsidRPr="00394DB4">
                <w:rPr>
                  <w:rFonts w:ascii="Tahoma" w:eastAsia="Times New Roman" w:hAnsi="Tahoma" w:cs="Tahoma"/>
                  <w:b/>
                  <w:bCs/>
                  <w:color w:val="0000FF"/>
                  <w:sz w:val="17"/>
                  <w:u w:val="single"/>
                  <w:lang w:eastAsia="ru-RU"/>
                </w:rPr>
                <w:t>Ш</w:t>
              </w:r>
              <w:proofErr w:type="gramStart"/>
              <w:r w:rsidRPr="00394DB4">
                <w:rPr>
                  <w:rFonts w:ascii="Tahoma" w:eastAsia="Times New Roman" w:hAnsi="Tahoma" w:cs="Tahoma"/>
                  <w:b/>
                  <w:bCs/>
                  <w:color w:val="0000FF"/>
                  <w:sz w:val="17"/>
                  <w:u w:val="single"/>
                  <w:lang w:eastAsia="ru-RU"/>
                </w:rPr>
                <w:t>У(</w:t>
              </w:r>
              <w:proofErr w:type="gramEnd"/>
              <w:r w:rsidRPr="00394DB4">
                <w:rPr>
                  <w:rFonts w:ascii="Tahoma" w:eastAsia="Times New Roman" w:hAnsi="Tahoma" w:cs="Tahoma"/>
                  <w:b/>
                  <w:bCs/>
                  <w:color w:val="0000FF"/>
                  <w:sz w:val="17"/>
                  <w:u w:val="single"/>
                  <w:lang w:eastAsia="ru-RU"/>
                </w:rPr>
                <w:t>ШУВ)</w:t>
              </w:r>
            </w:hyperlink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4DB4" w:rsidRPr="00394DB4" w:rsidRDefault="00394DB4" w:rsidP="0039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81523D" w:rsidRDefault="0081523D"/>
    <w:sectPr w:rsidR="0081523D" w:rsidSect="0081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B4"/>
    <w:rsid w:val="000018BB"/>
    <w:rsid w:val="00001C7C"/>
    <w:rsid w:val="00001EBF"/>
    <w:rsid w:val="00003301"/>
    <w:rsid w:val="000034BB"/>
    <w:rsid w:val="00003D5F"/>
    <w:rsid w:val="000040D1"/>
    <w:rsid w:val="00004C21"/>
    <w:rsid w:val="000062DF"/>
    <w:rsid w:val="00006AD6"/>
    <w:rsid w:val="00007B1F"/>
    <w:rsid w:val="00007FFD"/>
    <w:rsid w:val="000110BD"/>
    <w:rsid w:val="00012DFB"/>
    <w:rsid w:val="00013571"/>
    <w:rsid w:val="00014AB2"/>
    <w:rsid w:val="00015DFC"/>
    <w:rsid w:val="00015F91"/>
    <w:rsid w:val="00016F27"/>
    <w:rsid w:val="000218E1"/>
    <w:rsid w:val="00023609"/>
    <w:rsid w:val="00023F89"/>
    <w:rsid w:val="00024369"/>
    <w:rsid w:val="00026ACE"/>
    <w:rsid w:val="00026D70"/>
    <w:rsid w:val="000274DA"/>
    <w:rsid w:val="00031867"/>
    <w:rsid w:val="0003226F"/>
    <w:rsid w:val="00032FD9"/>
    <w:rsid w:val="0003393F"/>
    <w:rsid w:val="00033FA0"/>
    <w:rsid w:val="000347EA"/>
    <w:rsid w:val="00034D2B"/>
    <w:rsid w:val="00037E55"/>
    <w:rsid w:val="00040543"/>
    <w:rsid w:val="00040784"/>
    <w:rsid w:val="00041A16"/>
    <w:rsid w:val="00043F5A"/>
    <w:rsid w:val="0004464C"/>
    <w:rsid w:val="000456F9"/>
    <w:rsid w:val="0004670F"/>
    <w:rsid w:val="00046B05"/>
    <w:rsid w:val="00046B94"/>
    <w:rsid w:val="00046EDE"/>
    <w:rsid w:val="0004737A"/>
    <w:rsid w:val="00047F5C"/>
    <w:rsid w:val="000506A6"/>
    <w:rsid w:val="000509D7"/>
    <w:rsid w:val="0005215F"/>
    <w:rsid w:val="00052402"/>
    <w:rsid w:val="000561BC"/>
    <w:rsid w:val="000608F3"/>
    <w:rsid w:val="00060B28"/>
    <w:rsid w:val="00061313"/>
    <w:rsid w:val="000616A9"/>
    <w:rsid w:val="00063A4C"/>
    <w:rsid w:val="00063F72"/>
    <w:rsid w:val="000668FB"/>
    <w:rsid w:val="0006707D"/>
    <w:rsid w:val="000671CF"/>
    <w:rsid w:val="00067BDC"/>
    <w:rsid w:val="0007085E"/>
    <w:rsid w:val="0007111B"/>
    <w:rsid w:val="00071782"/>
    <w:rsid w:val="0007355C"/>
    <w:rsid w:val="000738BD"/>
    <w:rsid w:val="00074695"/>
    <w:rsid w:val="00074721"/>
    <w:rsid w:val="00075BFB"/>
    <w:rsid w:val="00076289"/>
    <w:rsid w:val="000779AF"/>
    <w:rsid w:val="00080DFA"/>
    <w:rsid w:val="000813A9"/>
    <w:rsid w:val="000813FF"/>
    <w:rsid w:val="0008186F"/>
    <w:rsid w:val="00081E70"/>
    <w:rsid w:val="00082057"/>
    <w:rsid w:val="000821E1"/>
    <w:rsid w:val="00082A2B"/>
    <w:rsid w:val="000832A9"/>
    <w:rsid w:val="0008444B"/>
    <w:rsid w:val="00085440"/>
    <w:rsid w:val="00086EFC"/>
    <w:rsid w:val="000872D8"/>
    <w:rsid w:val="00090188"/>
    <w:rsid w:val="000902C3"/>
    <w:rsid w:val="00091216"/>
    <w:rsid w:val="0009152B"/>
    <w:rsid w:val="00092601"/>
    <w:rsid w:val="0009542F"/>
    <w:rsid w:val="00096D3F"/>
    <w:rsid w:val="000A1102"/>
    <w:rsid w:val="000A155A"/>
    <w:rsid w:val="000A184E"/>
    <w:rsid w:val="000A5379"/>
    <w:rsid w:val="000A7B17"/>
    <w:rsid w:val="000B00FA"/>
    <w:rsid w:val="000B0252"/>
    <w:rsid w:val="000B0821"/>
    <w:rsid w:val="000B1415"/>
    <w:rsid w:val="000B17F4"/>
    <w:rsid w:val="000B1E3A"/>
    <w:rsid w:val="000B2A91"/>
    <w:rsid w:val="000B353D"/>
    <w:rsid w:val="000B3708"/>
    <w:rsid w:val="000B5E43"/>
    <w:rsid w:val="000B6746"/>
    <w:rsid w:val="000B7BE4"/>
    <w:rsid w:val="000C1C8B"/>
    <w:rsid w:val="000C1FB9"/>
    <w:rsid w:val="000C2D35"/>
    <w:rsid w:val="000C3058"/>
    <w:rsid w:val="000C37D8"/>
    <w:rsid w:val="000C4860"/>
    <w:rsid w:val="000C5379"/>
    <w:rsid w:val="000C5C55"/>
    <w:rsid w:val="000C61D5"/>
    <w:rsid w:val="000C6BDB"/>
    <w:rsid w:val="000C703A"/>
    <w:rsid w:val="000D006D"/>
    <w:rsid w:val="000D00D5"/>
    <w:rsid w:val="000D0BCC"/>
    <w:rsid w:val="000D1EC5"/>
    <w:rsid w:val="000D2574"/>
    <w:rsid w:val="000D279D"/>
    <w:rsid w:val="000D2A84"/>
    <w:rsid w:val="000D40BA"/>
    <w:rsid w:val="000D421F"/>
    <w:rsid w:val="000D5C87"/>
    <w:rsid w:val="000D6C35"/>
    <w:rsid w:val="000D71AB"/>
    <w:rsid w:val="000E093B"/>
    <w:rsid w:val="000E0E51"/>
    <w:rsid w:val="000E18A0"/>
    <w:rsid w:val="000E2325"/>
    <w:rsid w:val="000E28A9"/>
    <w:rsid w:val="000E45D9"/>
    <w:rsid w:val="000E6036"/>
    <w:rsid w:val="000E615D"/>
    <w:rsid w:val="000E6B91"/>
    <w:rsid w:val="000E6CA5"/>
    <w:rsid w:val="000F03EF"/>
    <w:rsid w:val="000F06DA"/>
    <w:rsid w:val="000F12C2"/>
    <w:rsid w:val="000F2072"/>
    <w:rsid w:val="000F2351"/>
    <w:rsid w:val="000F3C1A"/>
    <w:rsid w:val="000F4290"/>
    <w:rsid w:val="000F573B"/>
    <w:rsid w:val="000F630D"/>
    <w:rsid w:val="000F6691"/>
    <w:rsid w:val="000F6F39"/>
    <w:rsid w:val="00100494"/>
    <w:rsid w:val="001010F6"/>
    <w:rsid w:val="001028A8"/>
    <w:rsid w:val="00103966"/>
    <w:rsid w:val="00103CC2"/>
    <w:rsid w:val="001047B5"/>
    <w:rsid w:val="00104C9C"/>
    <w:rsid w:val="0010568A"/>
    <w:rsid w:val="00107E8B"/>
    <w:rsid w:val="001102AE"/>
    <w:rsid w:val="001107F0"/>
    <w:rsid w:val="00110B05"/>
    <w:rsid w:val="00110DE5"/>
    <w:rsid w:val="00110FBA"/>
    <w:rsid w:val="001121E8"/>
    <w:rsid w:val="00112426"/>
    <w:rsid w:val="00113353"/>
    <w:rsid w:val="0011377B"/>
    <w:rsid w:val="00113E35"/>
    <w:rsid w:val="001147C7"/>
    <w:rsid w:val="00121A9E"/>
    <w:rsid w:val="00122830"/>
    <w:rsid w:val="00122C76"/>
    <w:rsid w:val="0012307D"/>
    <w:rsid w:val="001235C1"/>
    <w:rsid w:val="00123C35"/>
    <w:rsid w:val="00124FEC"/>
    <w:rsid w:val="001251BC"/>
    <w:rsid w:val="001259F5"/>
    <w:rsid w:val="00126B16"/>
    <w:rsid w:val="00127489"/>
    <w:rsid w:val="00127697"/>
    <w:rsid w:val="001306F0"/>
    <w:rsid w:val="00130B4C"/>
    <w:rsid w:val="00131288"/>
    <w:rsid w:val="001317CA"/>
    <w:rsid w:val="001317EC"/>
    <w:rsid w:val="001320C3"/>
    <w:rsid w:val="00133288"/>
    <w:rsid w:val="0013726F"/>
    <w:rsid w:val="001377D8"/>
    <w:rsid w:val="00141309"/>
    <w:rsid w:val="00141CF7"/>
    <w:rsid w:val="00142AC6"/>
    <w:rsid w:val="001442D7"/>
    <w:rsid w:val="0014436D"/>
    <w:rsid w:val="00144682"/>
    <w:rsid w:val="001470F7"/>
    <w:rsid w:val="0015201D"/>
    <w:rsid w:val="00152AE5"/>
    <w:rsid w:val="00153429"/>
    <w:rsid w:val="0015421F"/>
    <w:rsid w:val="001556A6"/>
    <w:rsid w:val="00157B6C"/>
    <w:rsid w:val="00162213"/>
    <w:rsid w:val="00163727"/>
    <w:rsid w:val="0016583F"/>
    <w:rsid w:val="00166242"/>
    <w:rsid w:val="001664E9"/>
    <w:rsid w:val="00167382"/>
    <w:rsid w:val="00170C10"/>
    <w:rsid w:val="00171BE0"/>
    <w:rsid w:val="00171E3F"/>
    <w:rsid w:val="00175C34"/>
    <w:rsid w:val="0018068E"/>
    <w:rsid w:val="00181F5F"/>
    <w:rsid w:val="0018360D"/>
    <w:rsid w:val="0018363C"/>
    <w:rsid w:val="0018490A"/>
    <w:rsid w:val="00184F0F"/>
    <w:rsid w:val="0018754F"/>
    <w:rsid w:val="0019032E"/>
    <w:rsid w:val="0019158B"/>
    <w:rsid w:val="00191C6C"/>
    <w:rsid w:val="00192C6F"/>
    <w:rsid w:val="00195AFC"/>
    <w:rsid w:val="00196287"/>
    <w:rsid w:val="0019636B"/>
    <w:rsid w:val="00196D4B"/>
    <w:rsid w:val="00197148"/>
    <w:rsid w:val="001979A4"/>
    <w:rsid w:val="001A0411"/>
    <w:rsid w:val="001A142E"/>
    <w:rsid w:val="001A23DF"/>
    <w:rsid w:val="001A2F38"/>
    <w:rsid w:val="001A3129"/>
    <w:rsid w:val="001A3619"/>
    <w:rsid w:val="001A3BE7"/>
    <w:rsid w:val="001A429A"/>
    <w:rsid w:val="001A459B"/>
    <w:rsid w:val="001A4DA7"/>
    <w:rsid w:val="001A4FF6"/>
    <w:rsid w:val="001A6B75"/>
    <w:rsid w:val="001A7CE6"/>
    <w:rsid w:val="001B0226"/>
    <w:rsid w:val="001B088B"/>
    <w:rsid w:val="001B0E3F"/>
    <w:rsid w:val="001B2772"/>
    <w:rsid w:val="001B2BF2"/>
    <w:rsid w:val="001B36B9"/>
    <w:rsid w:val="001B3CF5"/>
    <w:rsid w:val="001B5113"/>
    <w:rsid w:val="001B6463"/>
    <w:rsid w:val="001C10F3"/>
    <w:rsid w:val="001C191B"/>
    <w:rsid w:val="001C42B1"/>
    <w:rsid w:val="001C55E4"/>
    <w:rsid w:val="001C5746"/>
    <w:rsid w:val="001C58E8"/>
    <w:rsid w:val="001C6AD6"/>
    <w:rsid w:val="001C72CD"/>
    <w:rsid w:val="001C7E5B"/>
    <w:rsid w:val="001D10B4"/>
    <w:rsid w:val="001D2083"/>
    <w:rsid w:val="001D221D"/>
    <w:rsid w:val="001D3B25"/>
    <w:rsid w:val="001D3C45"/>
    <w:rsid w:val="001D4511"/>
    <w:rsid w:val="001D5271"/>
    <w:rsid w:val="001D6333"/>
    <w:rsid w:val="001D6647"/>
    <w:rsid w:val="001D69CC"/>
    <w:rsid w:val="001E08D2"/>
    <w:rsid w:val="001E1164"/>
    <w:rsid w:val="001E17DA"/>
    <w:rsid w:val="001E2063"/>
    <w:rsid w:val="001E401B"/>
    <w:rsid w:val="001E4098"/>
    <w:rsid w:val="001E5CAE"/>
    <w:rsid w:val="001F04F9"/>
    <w:rsid w:val="001F1FC2"/>
    <w:rsid w:val="001F2A00"/>
    <w:rsid w:val="001F5C81"/>
    <w:rsid w:val="001F5CAA"/>
    <w:rsid w:val="001F6488"/>
    <w:rsid w:val="001F6E47"/>
    <w:rsid w:val="001F75BA"/>
    <w:rsid w:val="001F77D4"/>
    <w:rsid w:val="001F7A20"/>
    <w:rsid w:val="00200DA1"/>
    <w:rsid w:val="00201E28"/>
    <w:rsid w:val="0020201D"/>
    <w:rsid w:val="0020527B"/>
    <w:rsid w:val="00205792"/>
    <w:rsid w:val="002059E8"/>
    <w:rsid w:val="002061AE"/>
    <w:rsid w:val="00206758"/>
    <w:rsid w:val="00206A61"/>
    <w:rsid w:val="002071D6"/>
    <w:rsid w:val="00207583"/>
    <w:rsid w:val="00207881"/>
    <w:rsid w:val="00210421"/>
    <w:rsid w:val="002105ED"/>
    <w:rsid w:val="00211672"/>
    <w:rsid w:val="00211AAB"/>
    <w:rsid w:val="00211BBB"/>
    <w:rsid w:val="002126DC"/>
    <w:rsid w:val="00213942"/>
    <w:rsid w:val="00213A90"/>
    <w:rsid w:val="00214CF8"/>
    <w:rsid w:val="00215B16"/>
    <w:rsid w:val="00215FFD"/>
    <w:rsid w:val="00216FAE"/>
    <w:rsid w:val="0022009C"/>
    <w:rsid w:val="00220D61"/>
    <w:rsid w:val="00222AC9"/>
    <w:rsid w:val="00222AFC"/>
    <w:rsid w:val="0022303A"/>
    <w:rsid w:val="0022396A"/>
    <w:rsid w:val="0022544B"/>
    <w:rsid w:val="0022583C"/>
    <w:rsid w:val="00226446"/>
    <w:rsid w:val="0022647D"/>
    <w:rsid w:val="00226B64"/>
    <w:rsid w:val="00227803"/>
    <w:rsid w:val="00227B80"/>
    <w:rsid w:val="00227F59"/>
    <w:rsid w:val="002300C8"/>
    <w:rsid w:val="00230547"/>
    <w:rsid w:val="00232469"/>
    <w:rsid w:val="0023271E"/>
    <w:rsid w:val="00236B1C"/>
    <w:rsid w:val="002440DD"/>
    <w:rsid w:val="002447C6"/>
    <w:rsid w:val="00244CF4"/>
    <w:rsid w:val="00244D76"/>
    <w:rsid w:val="002509B0"/>
    <w:rsid w:val="00251FD8"/>
    <w:rsid w:val="00254827"/>
    <w:rsid w:val="002568CC"/>
    <w:rsid w:val="002572D6"/>
    <w:rsid w:val="00257A2A"/>
    <w:rsid w:val="002618C1"/>
    <w:rsid w:val="0026229C"/>
    <w:rsid w:val="00263B07"/>
    <w:rsid w:val="00263FC4"/>
    <w:rsid w:val="00264BCD"/>
    <w:rsid w:val="002654BD"/>
    <w:rsid w:val="00266077"/>
    <w:rsid w:val="00267331"/>
    <w:rsid w:val="00267688"/>
    <w:rsid w:val="00267930"/>
    <w:rsid w:val="00267D7F"/>
    <w:rsid w:val="0027003F"/>
    <w:rsid w:val="002709F6"/>
    <w:rsid w:val="00270F4F"/>
    <w:rsid w:val="0027250A"/>
    <w:rsid w:val="00272517"/>
    <w:rsid w:val="00272812"/>
    <w:rsid w:val="00273E69"/>
    <w:rsid w:val="002740EA"/>
    <w:rsid w:val="0027493D"/>
    <w:rsid w:val="00274C29"/>
    <w:rsid w:val="00275EEF"/>
    <w:rsid w:val="002762C8"/>
    <w:rsid w:val="002769D5"/>
    <w:rsid w:val="00276FBC"/>
    <w:rsid w:val="00280B63"/>
    <w:rsid w:val="00282080"/>
    <w:rsid w:val="00282100"/>
    <w:rsid w:val="00283AF0"/>
    <w:rsid w:val="00284783"/>
    <w:rsid w:val="002849A4"/>
    <w:rsid w:val="00285E5A"/>
    <w:rsid w:val="002870B8"/>
    <w:rsid w:val="0028711A"/>
    <w:rsid w:val="00290314"/>
    <w:rsid w:val="00290660"/>
    <w:rsid w:val="00290F6C"/>
    <w:rsid w:val="00293550"/>
    <w:rsid w:val="00295347"/>
    <w:rsid w:val="00297361"/>
    <w:rsid w:val="002974BE"/>
    <w:rsid w:val="0029760B"/>
    <w:rsid w:val="00297C2F"/>
    <w:rsid w:val="002A0110"/>
    <w:rsid w:val="002A1582"/>
    <w:rsid w:val="002A182A"/>
    <w:rsid w:val="002A260E"/>
    <w:rsid w:val="002A2B3E"/>
    <w:rsid w:val="002A3156"/>
    <w:rsid w:val="002A33B8"/>
    <w:rsid w:val="002A3632"/>
    <w:rsid w:val="002A55A3"/>
    <w:rsid w:val="002A5DAC"/>
    <w:rsid w:val="002A6CAC"/>
    <w:rsid w:val="002B1008"/>
    <w:rsid w:val="002B291F"/>
    <w:rsid w:val="002B2AA5"/>
    <w:rsid w:val="002B43B5"/>
    <w:rsid w:val="002B46B2"/>
    <w:rsid w:val="002B46D0"/>
    <w:rsid w:val="002B6638"/>
    <w:rsid w:val="002B75ED"/>
    <w:rsid w:val="002B76B4"/>
    <w:rsid w:val="002B780B"/>
    <w:rsid w:val="002C02B6"/>
    <w:rsid w:val="002C04BE"/>
    <w:rsid w:val="002C0697"/>
    <w:rsid w:val="002C1627"/>
    <w:rsid w:val="002C1E11"/>
    <w:rsid w:val="002C3830"/>
    <w:rsid w:val="002C3A76"/>
    <w:rsid w:val="002C3F8C"/>
    <w:rsid w:val="002C41AB"/>
    <w:rsid w:val="002C5692"/>
    <w:rsid w:val="002C57E4"/>
    <w:rsid w:val="002C5D74"/>
    <w:rsid w:val="002C5FD9"/>
    <w:rsid w:val="002D1D68"/>
    <w:rsid w:val="002D1DC7"/>
    <w:rsid w:val="002D1DF2"/>
    <w:rsid w:val="002D29DA"/>
    <w:rsid w:val="002D2F85"/>
    <w:rsid w:val="002D365B"/>
    <w:rsid w:val="002D382B"/>
    <w:rsid w:val="002D597E"/>
    <w:rsid w:val="002D5F38"/>
    <w:rsid w:val="002D62B9"/>
    <w:rsid w:val="002D6936"/>
    <w:rsid w:val="002D737E"/>
    <w:rsid w:val="002E0935"/>
    <w:rsid w:val="002E0AA9"/>
    <w:rsid w:val="002E1146"/>
    <w:rsid w:val="002E15E1"/>
    <w:rsid w:val="002E1ACB"/>
    <w:rsid w:val="002E2314"/>
    <w:rsid w:val="002E597B"/>
    <w:rsid w:val="002E629F"/>
    <w:rsid w:val="002E6869"/>
    <w:rsid w:val="002E6D6A"/>
    <w:rsid w:val="002E7794"/>
    <w:rsid w:val="002F179C"/>
    <w:rsid w:val="002F21A9"/>
    <w:rsid w:val="002F2FEC"/>
    <w:rsid w:val="002F31CA"/>
    <w:rsid w:val="002F33F3"/>
    <w:rsid w:val="002F375F"/>
    <w:rsid w:val="002F57D6"/>
    <w:rsid w:val="002F59A2"/>
    <w:rsid w:val="002F7956"/>
    <w:rsid w:val="002F7FEB"/>
    <w:rsid w:val="00301A01"/>
    <w:rsid w:val="003020DD"/>
    <w:rsid w:val="003035ED"/>
    <w:rsid w:val="00303E90"/>
    <w:rsid w:val="00303F4D"/>
    <w:rsid w:val="0030420F"/>
    <w:rsid w:val="0030470A"/>
    <w:rsid w:val="00304784"/>
    <w:rsid w:val="00305E4E"/>
    <w:rsid w:val="00310C38"/>
    <w:rsid w:val="0031455D"/>
    <w:rsid w:val="003151A1"/>
    <w:rsid w:val="003152A0"/>
    <w:rsid w:val="00316659"/>
    <w:rsid w:val="00316C80"/>
    <w:rsid w:val="0031786F"/>
    <w:rsid w:val="00320BFD"/>
    <w:rsid w:val="00322D8A"/>
    <w:rsid w:val="00322EE1"/>
    <w:rsid w:val="003249DE"/>
    <w:rsid w:val="00324CF0"/>
    <w:rsid w:val="0032659D"/>
    <w:rsid w:val="00327503"/>
    <w:rsid w:val="00327AA5"/>
    <w:rsid w:val="003311EE"/>
    <w:rsid w:val="003316E2"/>
    <w:rsid w:val="00331742"/>
    <w:rsid w:val="00332062"/>
    <w:rsid w:val="00334066"/>
    <w:rsid w:val="00334449"/>
    <w:rsid w:val="003348A8"/>
    <w:rsid w:val="00340250"/>
    <w:rsid w:val="00341B2E"/>
    <w:rsid w:val="003428B1"/>
    <w:rsid w:val="00342BB3"/>
    <w:rsid w:val="00343219"/>
    <w:rsid w:val="00343523"/>
    <w:rsid w:val="00343CE4"/>
    <w:rsid w:val="00344787"/>
    <w:rsid w:val="00344AD7"/>
    <w:rsid w:val="00344ADC"/>
    <w:rsid w:val="00345959"/>
    <w:rsid w:val="003467FC"/>
    <w:rsid w:val="003471E5"/>
    <w:rsid w:val="00347916"/>
    <w:rsid w:val="00347D40"/>
    <w:rsid w:val="00350A75"/>
    <w:rsid w:val="0035138D"/>
    <w:rsid w:val="00351424"/>
    <w:rsid w:val="00351C39"/>
    <w:rsid w:val="003523F8"/>
    <w:rsid w:val="00354AE3"/>
    <w:rsid w:val="00361242"/>
    <w:rsid w:val="00362AB5"/>
    <w:rsid w:val="00366DF3"/>
    <w:rsid w:val="00366F70"/>
    <w:rsid w:val="003707B4"/>
    <w:rsid w:val="00370C17"/>
    <w:rsid w:val="003718F8"/>
    <w:rsid w:val="00371D83"/>
    <w:rsid w:val="003735D1"/>
    <w:rsid w:val="00374FF7"/>
    <w:rsid w:val="003776B0"/>
    <w:rsid w:val="00382296"/>
    <w:rsid w:val="0038439F"/>
    <w:rsid w:val="0038531C"/>
    <w:rsid w:val="00386B16"/>
    <w:rsid w:val="00390030"/>
    <w:rsid w:val="00390953"/>
    <w:rsid w:val="00391018"/>
    <w:rsid w:val="00392AD8"/>
    <w:rsid w:val="0039322E"/>
    <w:rsid w:val="00393789"/>
    <w:rsid w:val="00394DB4"/>
    <w:rsid w:val="0039521B"/>
    <w:rsid w:val="00395E14"/>
    <w:rsid w:val="003972A4"/>
    <w:rsid w:val="003973A5"/>
    <w:rsid w:val="00397A27"/>
    <w:rsid w:val="00397B19"/>
    <w:rsid w:val="00397B4D"/>
    <w:rsid w:val="003A00F7"/>
    <w:rsid w:val="003A0976"/>
    <w:rsid w:val="003A11E9"/>
    <w:rsid w:val="003A148B"/>
    <w:rsid w:val="003A15CF"/>
    <w:rsid w:val="003A1978"/>
    <w:rsid w:val="003A19DC"/>
    <w:rsid w:val="003A41DF"/>
    <w:rsid w:val="003A6E13"/>
    <w:rsid w:val="003A7B21"/>
    <w:rsid w:val="003B01B8"/>
    <w:rsid w:val="003B04C7"/>
    <w:rsid w:val="003B398E"/>
    <w:rsid w:val="003B3C35"/>
    <w:rsid w:val="003B3E03"/>
    <w:rsid w:val="003B42F5"/>
    <w:rsid w:val="003B47F5"/>
    <w:rsid w:val="003B4CDB"/>
    <w:rsid w:val="003B4F7B"/>
    <w:rsid w:val="003B5434"/>
    <w:rsid w:val="003B70E9"/>
    <w:rsid w:val="003B720B"/>
    <w:rsid w:val="003C1CBB"/>
    <w:rsid w:val="003C2019"/>
    <w:rsid w:val="003C2396"/>
    <w:rsid w:val="003C2884"/>
    <w:rsid w:val="003C471A"/>
    <w:rsid w:val="003C6F36"/>
    <w:rsid w:val="003C79F4"/>
    <w:rsid w:val="003D0464"/>
    <w:rsid w:val="003D1CE6"/>
    <w:rsid w:val="003D20C2"/>
    <w:rsid w:val="003D2472"/>
    <w:rsid w:val="003D2F58"/>
    <w:rsid w:val="003D46E0"/>
    <w:rsid w:val="003D5B5A"/>
    <w:rsid w:val="003D6054"/>
    <w:rsid w:val="003D7844"/>
    <w:rsid w:val="003D7AC1"/>
    <w:rsid w:val="003E038A"/>
    <w:rsid w:val="003E0C53"/>
    <w:rsid w:val="003E16B7"/>
    <w:rsid w:val="003E26B6"/>
    <w:rsid w:val="003E2975"/>
    <w:rsid w:val="003E345C"/>
    <w:rsid w:val="003E3628"/>
    <w:rsid w:val="003E3D95"/>
    <w:rsid w:val="003E42FD"/>
    <w:rsid w:val="003E4C24"/>
    <w:rsid w:val="003E6D54"/>
    <w:rsid w:val="003E7F1F"/>
    <w:rsid w:val="003F1547"/>
    <w:rsid w:val="003F331B"/>
    <w:rsid w:val="003F33DC"/>
    <w:rsid w:val="003F3F4B"/>
    <w:rsid w:val="003F4299"/>
    <w:rsid w:val="003F49B6"/>
    <w:rsid w:val="003F5F54"/>
    <w:rsid w:val="003F7462"/>
    <w:rsid w:val="003F7B9E"/>
    <w:rsid w:val="004004B6"/>
    <w:rsid w:val="004014A0"/>
    <w:rsid w:val="004032CB"/>
    <w:rsid w:val="00403450"/>
    <w:rsid w:val="004034CF"/>
    <w:rsid w:val="00403C04"/>
    <w:rsid w:val="004040F1"/>
    <w:rsid w:val="0040436D"/>
    <w:rsid w:val="00404B05"/>
    <w:rsid w:val="004075AB"/>
    <w:rsid w:val="0040777D"/>
    <w:rsid w:val="00407817"/>
    <w:rsid w:val="00412946"/>
    <w:rsid w:val="004133ED"/>
    <w:rsid w:val="00413724"/>
    <w:rsid w:val="00413988"/>
    <w:rsid w:val="00413DA8"/>
    <w:rsid w:val="00415247"/>
    <w:rsid w:val="0042227D"/>
    <w:rsid w:val="00422DDB"/>
    <w:rsid w:val="00422EFB"/>
    <w:rsid w:val="00423DA6"/>
    <w:rsid w:val="00423DCA"/>
    <w:rsid w:val="004250A3"/>
    <w:rsid w:val="00426C91"/>
    <w:rsid w:val="004273F1"/>
    <w:rsid w:val="00427F58"/>
    <w:rsid w:val="00431119"/>
    <w:rsid w:val="004333A1"/>
    <w:rsid w:val="00435908"/>
    <w:rsid w:val="00435D83"/>
    <w:rsid w:val="0043615A"/>
    <w:rsid w:val="004379C5"/>
    <w:rsid w:val="00437DCE"/>
    <w:rsid w:val="00440751"/>
    <w:rsid w:val="00440D36"/>
    <w:rsid w:val="00441E72"/>
    <w:rsid w:val="00442AF6"/>
    <w:rsid w:val="00443524"/>
    <w:rsid w:val="00445603"/>
    <w:rsid w:val="00445C26"/>
    <w:rsid w:val="00445D8A"/>
    <w:rsid w:val="004461E1"/>
    <w:rsid w:val="00447CD7"/>
    <w:rsid w:val="00450499"/>
    <w:rsid w:val="0045239C"/>
    <w:rsid w:val="0045259E"/>
    <w:rsid w:val="00453217"/>
    <w:rsid w:val="00453B0E"/>
    <w:rsid w:val="00453E38"/>
    <w:rsid w:val="00453E7F"/>
    <w:rsid w:val="00455AB9"/>
    <w:rsid w:val="0045726B"/>
    <w:rsid w:val="0046140A"/>
    <w:rsid w:val="00461AF3"/>
    <w:rsid w:val="00462AE8"/>
    <w:rsid w:val="00462C85"/>
    <w:rsid w:val="00462CD2"/>
    <w:rsid w:val="00464358"/>
    <w:rsid w:val="0046512C"/>
    <w:rsid w:val="00465157"/>
    <w:rsid w:val="00465333"/>
    <w:rsid w:val="00465740"/>
    <w:rsid w:val="00467843"/>
    <w:rsid w:val="004715D7"/>
    <w:rsid w:val="0047358B"/>
    <w:rsid w:val="00474A20"/>
    <w:rsid w:val="004757E2"/>
    <w:rsid w:val="00476E0E"/>
    <w:rsid w:val="004816B9"/>
    <w:rsid w:val="004828AE"/>
    <w:rsid w:val="00483D02"/>
    <w:rsid w:val="00484522"/>
    <w:rsid w:val="00484860"/>
    <w:rsid w:val="00484999"/>
    <w:rsid w:val="00486245"/>
    <w:rsid w:val="004865BA"/>
    <w:rsid w:val="00486E37"/>
    <w:rsid w:val="00490C0B"/>
    <w:rsid w:val="004914B0"/>
    <w:rsid w:val="00492D2A"/>
    <w:rsid w:val="00493DC6"/>
    <w:rsid w:val="00494170"/>
    <w:rsid w:val="004963AD"/>
    <w:rsid w:val="00496D96"/>
    <w:rsid w:val="0049783D"/>
    <w:rsid w:val="004A0D30"/>
    <w:rsid w:val="004A244C"/>
    <w:rsid w:val="004A3A3B"/>
    <w:rsid w:val="004A3F28"/>
    <w:rsid w:val="004A4309"/>
    <w:rsid w:val="004A4E74"/>
    <w:rsid w:val="004A5CD7"/>
    <w:rsid w:val="004A62CA"/>
    <w:rsid w:val="004A7717"/>
    <w:rsid w:val="004A7998"/>
    <w:rsid w:val="004B0907"/>
    <w:rsid w:val="004B0A72"/>
    <w:rsid w:val="004B0ABA"/>
    <w:rsid w:val="004B29E5"/>
    <w:rsid w:val="004B4D36"/>
    <w:rsid w:val="004B726A"/>
    <w:rsid w:val="004B7ECE"/>
    <w:rsid w:val="004C0B28"/>
    <w:rsid w:val="004C10CB"/>
    <w:rsid w:val="004C1474"/>
    <w:rsid w:val="004C1CCF"/>
    <w:rsid w:val="004C323A"/>
    <w:rsid w:val="004C3674"/>
    <w:rsid w:val="004C4C4F"/>
    <w:rsid w:val="004C570E"/>
    <w:rsid w:val="004C66CB"/>
    <w:rsid w:val="004C6792"/>
    <w:rsid w:val="004C722A"/>
    <w:rsid w:val="004D283B"/>
    <w:rsid w:val="004D316A"/>
    <w:rsid w:val="004D40A0"/>
    <w:rsid w:val="004D5B9B"/>
    <w:rsid w:val="004D6501"/>
    <w:rsid w:val="004E13F8"/>
    <w:rsid w:val="004E1483"/>
    <w:rsid w:val="004E183E"/>
    <w:rsid w:val="004E218C"/>
    <w:rsid w:val="004E55D2"/>
    <w:rsid w:val="004E5BDB"/>
    <w:rsid w:val="004E63DB"/>
    <w:rsid w:val="004E6671"/>
    <w:rsid w:val="004E72D6"/>
    <w:rsid w:val="004F0F14"/>
    <w:rsid w:val="004F3365"/>
    <w:rsid w:val="004F3570"/>
    <w:rsid w:val="004F363F"/>
    <w:rsid w:val="004F3773"/>
    <w:rsid w:val="004F3A99"/>
    <w:rsid w:val="004F3DCE"/>
    <w:rsid w:val="004F60EA"/>
    <w:rsid w:val="004F61ED"/>
    <w:rsid w:val="004F64E3"/>
    <w:rsid w:val="004F7F19"/>
    <w:rsid w:val="005002A5"/>
    <w:rsid w:val="0050130B"/>
    <w:rsid w:val="00504A90"/>
    <w:rsid w:val="00504CF8"/>
    <w:rsid w:val="0050555D"/>
    <w:rsid w:val="0050773E"/>
    <w:rsid w:val="00510ECC"/>
    <w:rsid w:val="005124B4"/>
    <w:rsid w:val="00513534"/>
    <w:rsid w:val="005145D9"/>
    <w:rsid w:val="005149C2"/>
    <w:rsid w:val="005163FF"/>
    <w:rsid w:val="00517198"/>
    <w:rsid w:val="00517657"/>
    <w:rsid w:val="0052083D"/>
    <w:rsid w:val="00520D77"/>
    <w:rsid w:val="00523F9A"/>
    <w:rsid w:val="005243D9"/>
    <w:rsid w:val="00524405"/>
    <w:rsid w:val="0052484E"/>
    <w:rsid w:val="0053025D"/>
    <w:rsid w:val="00530454"/>
    <w:rsid w:val="00530D6A"/>
    <w:rsid w:val="00531073"/>
    <w:rsid w:val="005314F9"/>
    <w:rsid w:val="0053208B"/>
    <w:rsid w:val="00533004"/>
    <w:rsid w:val="005332E4"/>
    <w:rsid w:val="00533EC3"/>
    <w:rsid w:val="0053408B"/>
    <w:rsid w:val="00534BEF"/>
    <w:rsid w:val="005366C7"/>
    <w:rsid w:val="00536A78"/>
    <w:rsid w:val="00536CC8"/>
    <w:rsid w:val="005424C2"/>
    <w:rsid w:val="00543594"/>
    <w:rsid w:val="0054469F"/>
    <w:rsid w:val="00545251"/>
    <w:rsid w:val="0054565C"/>
    <w:rsid w:val="00545934"/>
    <w:rsid w:val="00545AF7"/>
    <w:rsid w:val="005462EB"/>
    <w:rsid w:val="00546576"/>
    <w:rsid w:val="005478B0"/>
    <w:rsid w:val="0055034A"/>
    <w:rsid w:val="00550439"/>
    <w:rsid w:val="00550828"/>
    <w:rsid w:val="005516B4"/>
    <w:rsid w:val="00551B96"/>
    <w:rsid w:val="00553AB5"/>
    <w:rsid w:val="0055478F"/>
    <w:rsid w:val="00554805"/>
    <w:rsid w:val="005549A5"/>
    <w:rsid w:val="005551D4"/>
    <w:rsid w:val="00555B12"/>
    <w:rsid w:val="00560359"/>
    <w:rsid w:val="00560BC1"/>
    <w:rsid w:val="00560E88"/>
    <w:rsid w:val="0056196B"/>
    <w:rsid w:val="005620EC"/>
    <w:rsid w:val="005659EB"/>
    <w:rsid w:val="00566DB2"/>
    <w:rsid w:val="00570353"/>
    <w:rsid w:val="00572165"/>
    <w:rsid w:val="005725E1"/>
    <w:rsid w:val="005753A2"/>
    <w:rsid w:val="00575792"/>
    <w:rsid w:val="00576418"/>
    <w:rsid w:val="005769A4"/>
    <w:rsid w:val="0057772D"/>
    <w:rsid w:val="00577AC7"/>
    <w:rsid w:val="00580588"/>
    <w:rsid w:val="00580E43"/>
    <w:rsid w:val="00581236"/>
    <w:rsid w:val="0058146D"/>
    <w:rsid w:val="0058180C"/>
    <w:rsid w:val="005841DA"/>
    <w:rsid w:val="00585C84"/>
    <w:rsid w:val="00585F5C"/>
    <w:rsid w:val="00586B83"/>
    <w:rsid w:val="005876DF"/>
    <w:rsid w:val="00587A08"/>
    <w:rsid w:val="00587F76"/>
    <w:rsid w:val="0059134B"/>
    <w:rsid w:val="005926F9"/>
    <w:rsid w:val="00592A72"/>
    <w:rsid w:val="005931F7"/>
    <w:rsid w:val="00593314"/>
    <w:rsid w:val="005935D3"/>
    <w:rsid w:val="00593A84"/>
    <w:rsid w:val="00593E6C"/>
    <w:rsid w:val="0059442A"/>
    <w:rsid w:val="00594D09"/>
    <w:rsid w:val="00595075"/>
    <w:rsid w:val="00595851"/>
    <w:rsid w:val="00597026"/>
    <w:rsid w:val="00597968"/>
    <w:rsid w:val="00597AE0"/>
    <w:rsid w:val="005A3935"/>
    <w:rsid w:val="005A3F02"/>
    <w:rsid w:val="005A6863"/>
    <w:rsid w:val="005A68AD"/>
    <w:rsid w:val="005A6A61"/>
    <w:rsid w:val="005B0F00"/>
    <w:rsid w:val="005B269C"/>
    <w:rsid w:val="005B2FB2"/>
    <w:rsid w:val="005B3908"/>
    <w:rsid w:val="005B3CAE"/>
    <w:rsid w:val="005B45BD"/>
    <w:rsid w:val="005B54F3"/>
    <w:rsid w:val="005B69D6"/>
    <w:rsid w:val="005B78BB"/>
    <w:rsid w:val="005C0312"/>
    <w:rsid w:val="005C0B42"/>
    <w:rsid w:val="005C20E8"/>
    <w:rsid w:val="005C29F4"/>
    <w:rsid w:val="005C44CB"/>
    <w:rsid w:val="005C4891"/>
    <w:rsid w:val="005C5FD5"/>
    <w:rsid w:val="005C626B"/>
    <w:rsid w:val="005C63DD"/>
    <w:rsid w:val="005C762C"/>
    <w:rsid w:val="005D0EE2"/>
    <w:rsid w:val="005D10BB"/>
    <w:rsid w:val="005D263A"/>
    <w:rsid w:val="005D2D1C"/>
    <w:rsid w:val="005D61F3"/>
    <w:rsid w:val="005D7590"/>
    <w:rsid w:val="005E1043"/>
    <w:rsid w:val="005E112C"/>
    <w:rsid w:val="005E1764"/>
    <w:rsid w:val="005E1A11"/>
    <w:rsid w:val="005E2E73"/>
    <w:rsid w:val="005E36DF"/>
    <w:rsid w:val="005E37BA"/>
    <w:rsid w:val="005E3B33"/>
    <w:rsid w:val="005E3FCD"/>
    <w:rsid w:val="005E46C7"/>
    <w:rsid w:val="005E4BA3"/>
    <w:rsid w:val="005E4C8F"/>
    <w:rsid w:val="005E4C9C"/>
    <w:rsid w:val="005E5397"/>
    <w:rsid w:val="005E6E5E"/>
    <w:rsid w:val="005E74DB"/>
    <w:rsid w:val="005E76E4"/>
    <w:rsid w:val="005E78AD"/>
    <w:rsid w:val="005E7B6A"/>
    <w:rsid w:val="005F2A9C"/>
    <w:rsid w:val="005F3056"/>
    <w:rsid w:val="005F3D87"/>
    <w:rsid w:val="005F4848"/>
    <w:rsid w:val="005F4962"/>
    <w:rsid w:val="005F5486"/>
    <w:rsid w:val="005F66BF"/>
    <w:rsid w:val="005F77F5"/>
    <w:rsid w:val="00600575"/>
    <w:rsid w:val="0060067A"/>
    <w:rsid w:val="00600AED"/>
    <w:rsid w:val="006010EB"/>
    <w:rsid w:val="00603681"/>
    <w:rsid w:val="0060452D"/>
    <w:rsid w:val="00604B71"/>
    <w:rsid w:val="00605507"/>
    <w:rsid w:val="00606781"/>
    <w:rsid w:val="006075AD"/>
    <w:rsid w:val="00607ACB"/>
    <w:rsid w:val="006100CB"/>
    <w:rsid w:val="0061023A"/>
    <w:rsid w:val="00610CF6"/>
    <w:rsid w:val="00611AF8"/>
    <w:rsid w:val="00611C05"/>
    <w:rsid w:val="00611DD1"/>
    <w:rsid w:val="00612F4E"/>
    <w:rsid w:val="006134BB"/>
    <w:rsid w:val="0061387E"/>
    <w:rsid w:val="00615671"/>
    <w:rsid w:val="0061658C"/>
    <w:rsid w:val="0061694F"/>
    <w:rsid w:val="00617241"/>
    <w:rsid w:val="00617555"/>
    <w:rsid w:val="00620904"/>
    <w:rsid w:val="0062278F"/>
    <w:rsid w:val="00623882"/>
    <w:rsid w:val="00624884"/>
    <w:rsid w:val="00625849"/>
    <w:rsid w:val="0062700F"/>
    <w:rsid w:val="00627F25"/>
    <w:rsid w:val="00630F07"/>
    <w:rsid w:val="0063112C"/>
    <w:rsid w:val="00631242"/>
    <w:rsid w:val="0063487D"/>
    <w:rsid w:val="006348EA"/>
    <w:rsid w:val="00634B9C"/>
    <w:rsid w:val="006355FE"/>
    <w:rsid w:val="00635FDC"/>
    <w:rsid w:val="006363EF"/>
    <w:rsid w:val="006370B8"/>
    <w:rsid w:val="0063789D"/>
    <w:rsid w:val="00640177"/>
    <w:rsid w:val="006435F1"/>
    <w:rsid w:val="006441D5"/>
    <w:rsid w:val="0064483C"/>
    <w:rsid w:val="00647091"/>
    <w:rsid w:val="00647E5D"/>
    <w:rsid w:val="00647F18"/>
    <w:rsid w:val="00650095"/>
    <w:rsid w:val="00651100"/>
    <w:rsid w:val="0065149E"/>
    <w:rsid w:val="00651D6D"/>
    <w:rsid w:val="00651E7B"/>
    <w:rsid w:val="006529F4"/>
    <w:rsid w:val="00652EC5"/>
    <w:rsid w:val="006565F6"/>
    <w:rsid w:val="00656F98"/>
    <w:rsid w:val="00657318"/>
    <w:rsid w:val="00657EA6"/>
    <w:rsid w:val="00661C84"/>
    <w:rsid w:val="00661CBF"/>
    <w:rsid w:val="00663C0C"/>
    <w:rsid w:val="00664534"/>
    <w:rsid w:val="00664605"/>
    <w:rsid w:val="006658BD"/>
    <w:rsid w:val="00665A2C"/>
    <w:rsid w:val="00665FFB"/>
    <w:rsid w:val="006725FF"/>
    <w:rsid w:val="00672AA6"/>
    <w:rsid w:val="00672B64"/>
    <w:rsid w:val="00673D28"/>
    <w:rsid w:val="0067423D"/>
    <w:rsid w:val="006743C8"/>
    <w:rsid w:val="006745A3"/>
    <w:rsid w:val="00674B57"/>
    <w:rsid w:val="006752D1"/>
    <w:rsid w:val="0067577B"/>
    <w:rsid w:val="00675AE0"/>
    <w:rsid w:val="0067683A"/>
    <w:rsid w:val="00676D73"/>
    <w:rsid w:val="00676F42"/>
    <w:rsid w:val="00680087"/>
    <w:rsid w:val="00681824"/>
    <w:rsid w:val="0068236A"/>
    <w:rsid w:val="00683180"/>
    <w:rsid w:val="00683682"/>
    <w:rsid w:val="006837DD"/>
    <w:rsid w:val="00683CBE"/>
    <w:rsid w:val="006846E3"/>
    <w:rsid w:val="00684EC7"/>
    <w:rsid w:val="006868FD"/>
    <w:rsid w:val="00690FB2"/>
    <w:rsid w:val="006918CB"/>
    <w:rsid w:val="00692D85"/>
    <w:rsid w:val="006939E9"/>
    <w:rsid w:val="00693AA8"/>
    <w:rsid w:val="0069492F"/>
    <w:rsid w:val="00694E2E"/>
    <w:rsid w:val="00695BE3"/>
    <w:rsid w:val="00696576"/>
    <w:rsid w:val="00697941"/>
    <w:rsid w:val="006A0AF0"/>
    <w:rsid w:val="006A0CCC"/>
    <w:rsid w:val="006A0DAA"/>
    <w:rsid w:val="006A150A"/>
    <w:rsid w:val="006A257F"/>
    <w:rsid w:val="006A25E2"/>
    <w:rsid w:val="006A2F7C"/>
    <w:rsid w:val="006A39CF"/>
    <w:rsid w:val="006A3B05"/>
    <w:rsid w:val="006A3C16"/>
    <w:rsid w:val="006A40C2"/>
    <w:rsid w:val="006A413A"/>
    <w:rsid w:val="006A4F72"/>
    <w:rsid w:val="006A5717"/>
    <w:rsid w:val="006B017F"/>
    <w:rsid w:val="006B0CD1"/>
    <w:rsid w:val="006B1030"/>
    <w:rsid w:val="006B1643"/>
    <w:rsid w:val="006B34DA"/>
    <w:rsid w:val="006B3887"/>
    <w:rsid w:val="006B406A"/>
    <w:rsid w:val="006B4FFD"/>
    <w:rsid w:val="006B565E"/>
    <w:rsid w:val="006B6BC4"/>
    <w:rsid w:val="006B747D"/>
    <w:rsid w:val="006C025A"/>
    <w:rsid w:val="006C13A5"/>
    <w:rsid w:val="006C2416"/>
    <w:rsid w:val="006C49F0"/>
    <w:rsid w:val="006C4D6A"/>
    <w:rsid w:val="006C51C6"/>
    <w:rsid w:val="006C57F6"/>
    <w:rsid w:val="006C5AAE"/>
    <w:rsid w:val="006C6379"/>
    <w:rsid w:val="006C63AC"/>
    <w:rsid w:val="006C73A0"/>
    <w:rsid w:val="006D093E"/>
    <w:rsid w:val="006D2ADF"/>
    <w:rsid w:val="006D4071"/>
    <w:rsid w:val="006D45E0"/>
    <w:rsid w:val="006D48B2"/>
    <w:rsid w:val="006D74B7"/>
    <w:rsid w:val="006E1E48"/>
    <w:rsid w:val="006E2502"/>
    <w:rsid w:val="006E2B68"/>
    <w:rsid w:val="006E450D"/>
    <w:rsid w:val="006E4CB2"/>
    <w:rsid w:val="006E51C1"/>
    <w:rsid w:val="006E573D"/>
    <w:rsid w:val="006E63B4"/>
    <w:rsid w:val="006F1C93"/>
    <w:rsid w:val="006F3AD3"/>
    <w:rsid w:val="006F3D3C"/>
    <w:rsid w:val="006F464D"/>
    <w:rsid w:val="006F4739"/>
    <w:rsid w:val="006F584A"/>
    <w:rsid w:val="006F77A1"/>
    <w:rsid w:val="007001A5"/>
    <w:rsid w:val="00700375"/>
    <w:rsid w:val="00702746"/>
    <w:rsid w:val="007034D8"/>
    <w:rsid w:val="00704025"/>
    <w:rsid w:val="007044AF"/>
    <w:rsid w:val="0070509E"/>
    <w:rsid w:val="0070638A"/>
    <w:rsid w:val="00707C44"/>
    <w:rsid w:val="00710971"/>
    <w:rsid w:val="00710E5F"/>
    <w:rsid w:val="00712D9B"/>
    <w:rsid w:val="007135EA"/>
    <w:rsid w:val="007137E2"/>
    <w:rsid w:val="00713B39"/>
    <w:rsid w:val="00716341"/>
    <w:rsid w:val="007175F5"/>
    <w:rsid w:val="00717863"/>
    <w:rsid w:val="00717887"/>
    <w:rsid w:val="00720746"/>
    <w:rsid w:val="0072444F"/>
    <w:rsid w:val="00730B88"/>
    <w:rsid w:val="00730B99"/>
    <w:rsid w:val="007312F2"/>
    <w:rsid w:val="00731B63"/>
    <w:rsid w:val="00732B7C"/>
    <w:rsid w:val="007333F6"/>
    <w:rsid w:val="007334B4"/>
    <w:rsid w:val="00733D43"/>
    <w:rsid w:val="0073725B"/>
    <w:rsid w:val="007421F9"/>
    <w:rsid w:val="00743217"/>
    <w:rsid w:val="00743D82"/>
    <w:rsid w:val="00744B8D"/>
    <w:rsid w:val="007452AC"/>
    <w:rsid w:val="00747AA3"/>
    <w:rsid w:val="00750F58"/>
    <w:rsid w:val="00752E28"/>
    <w:rsid w:val="007530D4"/>
    <w:rsid w:val="00753347"/>
    <w:rsid w:val="00753BB0"/>
    <w:rsid w:val="007561B5"/>
    <w:rsid w:val="007564F0"/>
    <w:rsid w:val="0075676B"/>
    <w:rsid w:val="00756D3C"/>
    <w:rsid w:val="007574B1"/>
    <w:rsid w:val="00757C44"/>
    <w:rsid w:val="00757E9E"/>
    <w:rsid w:val="00761816"/>
    <w:rsid w:val="00762BEB"/>
    <w:rsid w:val="00762F25"/>
    <w:rsid w:val="00763737"/>
    <w:rsid w:val="00763AFF"/>
    <w:rsid w:val="00763BCF"/>
    <w:rsid w:val="00767575"/>
    <w:rsid w:val="00770C4D"/>
    <w:rsid w:val="007711A5"/>
    <w:rsid w:val="00771503"/>
    <w:rsid w:val="00772FCA"/>
    <w:rsid w:val="00773EAA"/>
    <w:rsid w:val="00774E66"/>
    <w:rsid w:val="007759DE"/>
    <w:rsid w:val="00776009"/>
    <w:rsid w:val="00777317"/>
    <w:rsid w:val="00780519"/>
    <w:rsid w:val="007828ED"/>
    <w:rsid w:val="007832B4"/>
    <w:rsid w:val="00783E70"/>
    <w:rsid w:val="00784610"/>
    <w:rsid w:val="00784965"/>
    <w:rsid w:val="0078520B"/>
    <w:rsid w:val="00785913"/>
    <w:rsid w:val="00785A38"/>
    <w:rsid w:val="007868C4"/>
    <w:rsid w:val="0079008C"/>
    <w:rsid w:val="00790E6D"/>
    <w:rsid w:val="00791280"/>
    <w:rsid w:val="00791292"/>
    <w:rsid w:val="007927D6"/>
    <w:rsid w:val="00792B85"/>
    <w:rsid w:val="00792BCE"/>
    <w:rsid w:val="00793409"/>
    <w:rsid w:val="00793849"/>
    <w:rsid w:val="00797620"/>
    <w:rsid w:val="00797811"/>
    <w:rsid w:val="007979B9"/>
    <w:rsid w:val="00797E9C"/>
    <w:rsid w:val="007A0462"/>
    <w:rsid w:val="007A0BD6"/>
    <w:rsid w:val="007A1273"/>
    <w:rsid w:val="007A277D"/>
    <w:rsid w:val="007A2855"/>
    <w:rsid w:val="007A5E3B"/>
    <w:rsid w:val="007A6763"/>
    <w:rsid w:val="007A6C33"/>
    <w:rsid w:val="007A7C29"/>
    <w:rsid w:val="007B023A"/>
    <w:rsid w:val="007B02CA"/>
    <w:rsid w:val="007B111A"/>
    <w:rsid w:val="007B13FF"/>
    <w:rsid w:val="007B2901"/>
    <w:rsid w:val="007B476A"/>
    <w:rsid w:val="007B5701"/>
    <w:rsid w:val="007B5B98"/>
    <w:rsid w:val="007B7A6D"/>
    <w:rsid w:val="007C00F3"/>
    <w:rsid w:val="007C0C62"/>
    <w:rsid w:val="007C2053"/>
    <w:rsid w:val="007C20C7"/>
    <w:rsid w:val="007C3AA3"/>
    <w:rsid w:val="007C435A"/>
    <w:rsid w:val="007C43A1"/>
    <w:rsid w:val="007C53DC"/>
    <w:rsid w:val="007C5F2A"/>
    <w:rsid w:val="007C6A3F"/>
    <w:rsid w:val="007C6E89"/>
    <w:rsid w:val="007D0925"/>
    <w:rsid w:val="007D1018"/>
    <w:rsid w:val="007D13B2"/>
    <w:rsid w:val="007D1703"/>
    <w:rsid w:val="007D2DE3"/>
    <w:rsid w:val="007D337F"/>
    <w:rsid w:val="007D4064"/>
    <w:rsid w:val="007D4701"/>
    <w:rsid w:val="007D5F76"/>
    <w:rsid w:val="007D68C9"/>
    <w:rsid w:val="007D6DEF"/>
    <w:rsid w:val="007D7F01"/>
    <w:rsid w:val="007E04D1"/>
    <w:rsid w:val="007E058B"/>
    <w:rsid w:val="007E223F"/>
    <w:rsid w:val="007E2801"/>
    <w:rsid w:val="007E28F6"/>
    <w:rsid w:val="007E4940"/>
    <w:rsid w:val="007E49BA"/>
    <w:rsid w:val="007E527A"/>
    <w:rsid w:val="007E55A3"/>
    <w:rsid w:val="007E566A"/>
    <w:rsid w:val="007E6E2A"/>
    <w:rsid w:val="007E72BC"/>
    <w:rsid w:val="007E7425"/>
    <w:rsid w:val="007F16B3"/>
    <w:rsid w:val="007F2068"/>
    <w:rsid w:val="007F2AC4"/>
    <w:rsid w:val="007F2D38"/>
    <w:rsid w:val="007F4928"/>
    <w:rsid w:val="007F6B7C"/>
    <w:rsid w:val="0080022C"/>
    <w:rsid w:val="008003C1"/>
    <w:rsid w:val="00802723"/>
    <w:rsid w:val="00803EB5"/>
    <w:rsid w:val="00804293"/>
    <w:rsid w:val="008045EB"/>
    <w:rsid w:val="008048E1"/>
    <w:rsid w:val="008049F1"/>
    <w:rsid w:val="0080594C"/>
    <w:rsid w:val="00806BB6"/>
    <w:rsid w:val="00810198"/>
    <w:rsid w:val="0081118F"/>
    <w:rsid w:val="008122DB"/>
    <w:rsid w:val="00812981"/>
    <w:rsid w:val="00813C74"/>
    <w:rsid w:val="00813C89"/>
    <w:rsid w:val="0081425F"/>
    <w:rsid w:val="0081440D"/>
    <w:rsid w:val="0081490A"/>
    <w:rsid w:val="0081523D"/>
    <w:rsid w:val="00815478"/>
    <w:rsid w:val="0081558F"/>
    <w:rsid w:val="00815F1B"/>
    <w:rsid w:val="00816A92"/>
    <w:rsid w:val="00817368"/>
    <w:rsid w:val="0081756E"/>
    <w:rsid w:val="008202DC"/>
    <w:rsid w:val="008213F8"/>
    <w:rsid w:val="008240A5"/>
    <w:rsid w:val="00825FFD"/>
    <w:rsid w:val="00826AC6"/>
    <w:rsid w:val="00827998"/>
    <w:rsid w:val="00827F71"/>
    <w:rsid w:val="00830BB8"/>
    <w:rsid w:val="00831FB7"/>
    <w:rsid w:val="008320F7"/>
    <w:rsid w:val="008326FC"/>
    <w:rsid w:val="008329B7"/>
    <w:rsid w:val="00832F47"/>
    <w:rsid w:val="008332AE"/>
    <w:rsid w:val="00833C72"/>
    <w:rsid w:val="00833E20"/>
    <w:rsid w:val="00834419"/>
    <w:rsid w:val="008375C2"/>
    <w:rsid w:val="00841739"/>
    <w:rsid w:val="00841EED"/>
    <w:rsid w:val="008428D5"/>
    <w:rsid w:val="008430DF"/>
    <w:rsid w:val="00844949"/>
    <w:rsid w:val="00844A57"/>
    <w:rsid w:val="0084579A"/>
    <w:rsid w:val="00845B60"/>
    <w:rsid w:val="00850648"/>
    <w:rsid w:val="00850AD2"/>
    <w:rsid w:val="00854084"/>
    <w:rsid w:val="008544E6"/>
    <w:rsid w:val="0085521C"/>
    <w:rsid w:val="00855459"/>
    <w:rsid w:val="008556CE"/>
    <w:rsid w:val="00855B0C"/>
    <w:rsid w:val="008560ED"/>
    <w:rsid w:val="00862176"/>
    <w:rsid w:val="008642D6"/>
    <w:rsid w:val="0086525D"/>
    <w:rsid w:val="00865405"/>
    <w:rsid w:val="00866A82"/>
    <w:rsid w:val="00866F76"/>
    <w:rsid w:val="00870740"/>
    <w:rsid w:val="008720FD"/>
    <w:rsid w:val="00872929"/>
    <w:rsid w:val="0087324E"/>
    <w:rsid w:val="00873B9D"/>
    <w:rsid w:val="00874B83"/>
    <w:rsid w:val="00874B93"/>
    <w:rsid w:val="00876798"/>
    <w:rsid w:val="0087741E"/>
    <w:rsid w:val="00880E69"/>
    <w:rsid w:val="00881E92"/>
    <w:rsid w:val="00882B6B"/>
    <w:rsid w:val="008836BF"/>
    <w:rsid w:val="00884D40"/>
    <w:rsid w:val="00885E7E"/>
    <w:rsid w:val="00885FEC"/>
    <w:rsid w:val="00890A1A"/>
    <w:rsid w:val="00890B93"/>
    <w:rsid w:val="00891075"/>
    <w:rsid w:val="0089307E"/>
    <w:rsid w:val="00897A98"/>
    <w:rsid w:val="00897C50"/>
    <w:rsid w:val="008A1339"/>
    <w:rsid w:val="008A1396"/>
    <w:rsid w:val="008A16BD"/>
    <w:rsid w:val="008A1A1B"/>
    <w:rsid w:val="008A1C94"/>
    <w:rsid w:val="008A38CA"/>
    <w:rsid w:val="008A41A9"/>
    <w:rsid w:val="008A503A"/>
    <w:rsid w:val="008A50D2"/>
    <w:rsid w:val="008A5BC3"/>
    <w:rsid w:val="008A6893"/>
    <w:rsid w:val="008A6929"/>
    <w:rsid w:val="008A6C3C"/>
    <w:rsid w:val="008A700F"/>
    <w:rsid w:val="008A79F2"/>
    <w:rsid w:val="008B08D0"/>
    <w:rsid w:val="008B1727"/>
    <w:rsid w:val="008B2755"/>
    <w:rsid w:val="008B3133"/>
    <w:rsid w:val="008B4234"/>
    <w:rsid w:val="008B4353"/>
    <w:rsid w:val="008B460C"/>
    <w:rsid w:val="008B489D"/>
    <w:rsid w:val="008B6252"/>
    <w:rsid w:val="008B6837"/>
    <w:rsid w:val="008B7181"/>
    <w:rsid w:val="008B7BD8"/>
    <w:rsid w:val="008C0EFC"/>
    <w:rsid w:val="008C1F5B"/>
    <w:rsid w:val="008C22DF"/>
    <w:rsid w:val="008C307B"/>
    <w:rsid w:val="008C3421"/>
    <w:rsid w:val="008C3664"/>
    <w:rsid w:val="008C5468"/>
    <w:rsid w:val="008C560C"/>
    <w:rsid w:val="008C5FD6"/>
    <w:rsid w:val="008C7AF7"/>
    <w:rsid w:val="008D112E"/>
    <w:rsid w:val="008D2FD1"/>
    <w:rsid w:val="008D3EFC"/>
    <w:rsid w:val="008D4B87"/>
    <w:rsid w:val="008D58E3"/>
    <w:rsid w:val="008D6C9E"/>
    <w:rsid w:val="008E2F96"/>
    <w:rsid w:val="008E3A98"/>
    <w:rsid w:val="008E5878"/>
    <w:rsid w:val="008E5A70"/>
    <w:rsid w:val="008E66C8"/>
    <w:rsid w:val="008E75EF"/>
    <w:rsid w:val="008E7A08"/>
    <w:rsid w:val="008F2BDF"/>
    <w:rsid w:val="008F3D99"/>
    <w:rsid w:val="008F4922"/>
    <w:rsid w:val="008F50BB"/>
    <w:rsid w:val="008F660D"/>
    <w:rsid w:val="009006DC"/>
    <w:rsid w:val="009007C5"/>
    <w:rsid w:val="00900B36"/>
    <w:rsid w:val="00904051"/>
    <w:rsid w:val="00904F5F"/>
    <w:rsid w:val="00905B1A"/>
    <w:rsid w:val="009064C6"/>
    <w:rsid w:val="00906D67"/>
    <w:rsid w:val="009107F3"/>
    <w:rsid w:val="009124D5"/>
    <w:rsid w:val="009137E3"/>
    <w:rsid w:val="00914104"/>
    <w:rsid w:val="0091572C"/>
    <w:rsid w:val="00915BBA"/>
    <w:rsid w:val="00920A14"/>
    <w:rsid w:val="0092177C"/>
    <w:rsid w:val="00921C33"/>
    <w:rsid w:val="00923B9B"/>
    <w:rsid w:val="00923F20"/>
    <w:rsid w:val="00926A49"/>
    <w:rsid w:val="00927CA4"/>
    <w:rsid w:val="00930850"/>
    <w:rsid w:val="0093163A"/>
    <w:rsid w:val="00931CEB"/>
    <w:rsid w:val="009332D2"/>
    <w:rsid w:val="00933543"/>
    <w:rsid w:val="009346FA"/>
    <w:rsid w:val="00936FBB"/>
    <w:rsid w:val="0094081B"/>
    <w:rsid w:val="009420CD"/>
    <w:rsid w:val="00942558"/>
    <w:rsid w:val="00945135"/>
    <w:rsid w:val="00950692"/>
    <w:rsid w:val="009509F2"/>
    <w:rsid w:val="0095147A"/>
    <w:rsid w:val="0095199D"/>
    <w:rsid w:val="00951C73"/>
    <w:rsid w:val="00951D66"/>
    <w:rsid w:val="00951E19"/>
    <w:rsid w:val="00951F78"/>
    <w:rsid w:val="00952348"/>
    <w:rsid w:val="00953495"/>
    <w:rsid w:val="0095351A"/>
    <w:rsid w:val="00954ABB"/>
    <w:rsid w:val="00955E4F"/>
    <w:rsid w:val="00957743"/>
    <w:rsid w:val="009617E6"/>
    <w:rsid w:val="00961EC5"/>
    <w:rsid w:val="00961FBB"/>
    <w:rsid w:val="009625C2"/>
    <w:rsid w:val="0096307B"/>
    <w:rsid w:val="00963F96"/>
    <w:rsid w:val="00965C62"/>
    <w:rsid w:val="00965E33"/>
    <w:rsid w:val="00966060"/>
    <w:rsid w:val="009664DA"/>
    <w:rsid w:val="0096666F"/>
    <w:rsid w:val="00966ECE"/>
    <w:rsid w:val="00967619"/>
    <w:rsid w:val="00971762"/>
    <w:rsid w:val="00971861"/>
    <w:rsid w:val="009727EB"/>
    <w:rsid w:val="00974905"/>
    <w:rsid w:val="00974942"/>
    <w:rsid w:val="00975B9D"/>
    <w:rsid w:val="009765F6"/>
    <w:rsid w:val="00976F08"/>
    <w:rsid w:val="009775AA"/>
    <w:rsid w:val="00980832"/>
    <w:rsid w:val="00980F01"/>
    <w:rsid w:val="00981EFC"/>
    <w:rsid w:val="0098235D"/>
    <w:rsid w:val="00982DAB"/>
    <w:rsid w:val="00982EFE"/>
    <w:rsid w:val="00983429"/>
    <w:rsid w:val="00984881"/>
    <w:rsid w:val="009848E5"/>
    <w:rsid w:val="00984F1E"/>
    <w:rsid w:val="00986319"/>
    <w:rsid w:val="00986A5A"/>
    <w:rsid w:val="009876F8"/>
    <w:rsid w:val="009902AE"/>
    <w:rsid w:val="009912B7"/>
    <w:rsid w:val="009920D0"/>
    <w:rsid w:val="009923B8"/>
    <w:rsid w:val="00994439"/>
    <w:rsid w:val="00995DC4"/>
    <w:rsid w:val="009963FD"/>
    <w:rsid w:val="00996C61"/>
    <w:rsid w:val="009970E4"/>
    <w:rsid w:val="009972C9"/>
    <w:rsid w:val="009975AD"/>
    <w:rsid w:val="009A0E8D"/>
    <w:rsid w:val="009A2268"/>
    <w:rsid w:val="009A2A96"/>
    <w:rsid w:val="009A3C64"/>
    <w:rsid w:val="009A40E2"/>
    <w:rsid w:val="009A446A"/>
    <w:rsid w:val="009A4DD7"/>
    <w:rsid w:val="009A5300"/>
    <w:rsid w:val="009A5453"/>
    <w:rsid w:val="009A5CE1"/>
    <w:rsid w:val="009A64ED"/>
    <w:rsid w:val="009A68CE"/>
    <w:rsid w:val="009A693B"/>
    <w:rsid w:val="009A740A"/>
    <w:rsid w:val="009B1557"/>
    <w:rsid w:val="009B1723"/>
    <w:rsid w:val="009B3734"/>
    <w:rsid w:val="009B3735"/>
    <w:rsid w:val="009B38CC"/>
    <w:rsid w:val="009B3F1A"/>
    <w:rsid w:val="009B5076"/>
    <w:rsid w:val="009B6CFD"/>
    <w:rsid w:val="009B7021"/>
    <w:rsid w:val="009B7579"/>
    <w:rsid w:val="009B7C44"/>
    <w:rsid w:val="009C046F"/>
    <w:rsid w:val="009C0A7E"/>
    <w:rsid w:val="009C1205"/>
    <w:rsid w:val="009C1D5C"/>
    <w:rsid w:val="009C21C3"/>
    <w:rsid w:val="009C2D5F"/>
    <w:rsid w:val="009C36C0"/>
    <w:rsid w:val="009C37A0"/>
    <w:rsid w:val="009C421F"/>
    <w:rsid w:val="009C4867"/>
    <w:rsid w:val="009C5B51"/>
    <w:rsid w:val="009C6E2E"/>
    <w:rsid w:val="009C77C4"/>
    <w:rsid w:val="009D21AD"/>
    <w:rsid w:val="009D2707"/>
    <w:rsid w:val="009D302B"/>
    <w:rsid w:val="009D3FAE"/>
    <w:rsid w:val="009D6A44"/>
    <w:rsid w:val="009E0C6B"/>
    <w:rsid w:val="009E1614"/>
    <w:rsid w:val="009E164D"/>
    <w:rsid w:val="009E23C1"/>
    <w:rsid w:val="009E2FD2"/>
    <w:rsid w:val="009E34FE"/>
    <w:rsid w:val="009E3777"/>
    <w:rsid w:val="009E3DE0"/>
    <w:rsid w:val="009E418E"/>
    <w:rsid w:val="009E46DC"/>
    <w:rsid w:val="009E46E5"/>
    <w:rsid w:val="009E5EE9"/>
    <w:rsid w:val="009E70E3"/>
    <w:rsid w:val="009E7AC5"/>
    <w:rsid w:val="009F0C69"/>
    <w:rsid w:val="009F10BC"/>
    <w:rsid w:val="009F1F9B"/>
    <w:rsid w:val="009F20B2"/>
    <w:rsid w:val="009F21E7"/>
    <w:rsid w:val="009F2A44"/>
    <w:rsid w:val="009F3CE5"/>
    <w:rsid w:val="009F3E3A"/>
    <w:rsid w:val="009F5AE1"/>
    <w:rsid w:val="009F64C3"/>
    <w:rsid w:val="009F6F83"/>
    <w:rsid w:val="009F7B3B"/>
    <w:rsid w:val="00A003B4"/>
    <w:rsid w:val="00A00C85"/>
    <w:rsid w:val="00A0466D"/>
    <w:rsid w:val="00A06C18"/>
    <w:rsid w:val="00A10378"/>
    <w:rsid w:val="00A10F0D"/>
    <w:rsid w:val="00A12A86"/>
    <w:rsid w:val="00A12E34"/>
    <w:rsid w:val="00A1329D"/>
    <w:rsid w:val="00A14747"/>
    <w:rsid w:val="00A14A75"/>
    <w:rsid w:val="00A1519A"/>
    <w:rsid w:val="00A1613A"/>
    <w:rsid w:val="00A16141"/>
    <w:rsid w:val="00A169B2"/>
    <w:rsid w:val="00A17DEA"/>
    <w:rsid w:val="00A23366"/>
    <w:rsid w:val="00A23657"/>
    <w:rsid w:val="00A24526"/>
    <w:rsid w:val="00A257B4"/>
    <w:rsid w:val="00A25C71"/>
    <w:rsid w:val="00A26139"/>
    <w:rsid w:val="00A265DA"/>
    <w:rsid w:val="00A3032E"/>
    <w:rsid w:val="00A30C50"/>
    <w:rsid w:val="00A30CB9"/>
    <w:rsid w:val="00A30ED7"/>
    <w:rsid w:val="00A325D2"/>
    <w:rsid w:val="00A32F3E"/>
    <w:rsid w:val="00A33443"/>
    <w:rsid w:val="00A33DFD"/>
    <w:rsid w:val="00A36411"/>
    <w:rsid w:val="00A36734"/>
    <w:rsid w:val="00A36EA2"/>
    <w:rsid w:val="00A36EB5"/>
    <w:rsid w:val="00A40800"/>
    <w:rsid w:val="00A41B42"/>
    <w:rsid w:val="00A41F51"/>
    <w:rsid w:val="00A434D9"/>
    <w:rsid w:val="00A438B3"/>
    <w:rsid w:val="00A443B4"/>
    <w:rsid w:val="00A44898"/>
    <w:rsid w:val="00A448B6"/>
    <w:rsid w:val="00A46C0B"/>
    <w:rsid w:val="00A50E4D"/>
    <w:rsid w:val="00A5114A"/>
    <w:rsid w:val="00A52BA3"/>
    <w:rsid w:val="00A52C21"/>
    <w:rsid w:val="00A537BB"/>
    <w:rsid w:val="00A53B18"/>
    <w:rsid w:val="00A57B18"/>
    <w:rsid w:val="00A61359"/>
    <w:rsid w:val="00A61D28"/>
    <w:rsid w:val="00A6311E"/>
    <w:rsid w:val="00A637BF"/>
    <w:rsid w:val="00A6713D"/>
    <w:rsid w:val="00A67A7B"/>
    <w:rsid w:val="00A701D2"/>
    <w:rsid w:val="00A70488"/>
    <w:rsid w:val="00A706B4"/>
    <w:rsid w:val="00A73560"/>
    <w:rsid w:val="00A746BC"/>
    <w:rsid w:val="00A747A7"/>
    <w:rsid w:val="00A74880"/>
    <w:rsid w:val="00A74B53"/>
    <w:rsid w:val="00A75140"/>
    <w:rsid w:val="00A75891"/>
    <w:rsid w:val="00A80482"/>
    <w:rsid w:val="00A80D6D"/>
    <w:rsid w:val="00A81373"/>
    <w:rsid w:val="00A8345C"/>
    <w:rsid w:val="00A843EA"/>
    <w:rsid w:val="00A84F84"/>
    <w:rsid w:val="00A85B6A"/>
    <w:rsid w:val="00A877ED"/>
    <w:rsid w:val="00A910B3"/>
    <w:rsid w:val="00A92395"/>
    <w:rsid w:val="00A9298F"/>
    <w:rsid w:val="00A932A5"/>
    <w:rsid w:val="00A93574"/>
    <w:rsid w:val="00A93D79"/>
    <w:rsid w:val="00A93E7C"/>
    <w:rsid w:val="00A94473"/>
    <w:rsid w:val="00A97421"/>
    <w:rsid w:val="00A97583"/>
    <w:rsid w:val="00AA1CE7"/>
    <w:rsid w:val="00AA2249"/>
    <w:rsid w:val="00AA4AE4"/>
    <w:rsid w:val="00AA51BD"/>
    <w:rsid w:val="00AA576E"/>
    <w:rsid w:val="00AA6236"/>
    <w:rsid w:val="00AA6B65"/>
    <w:rsid w:val="00AA6BBD"/>
    <w:rsid w:val="00AA76E6"/>
    <w:rsid w:val="00AA77B1"/>
    <w:rsid w:val="00AB0554"/>
    <w:rsid w:val="00AB0D73"/>
    <w:rsid w:val="00AB0F2A"/>
    <w:rsid w:val="00AB1597"/>
    <w:rsid w:val="00AB1700"/>
    <w:rsid w:val="00AB1B5E"/>
    <w:rsid w:val="00AB2297"/>
    <w:rsid w:val="00AB2724"/>
    <w:rsid w:val="00AB3264"/>
    <w:rsid w:val="00AB5B91"/>
    <w:rsid w:val="00AB5EC7"/>
    <w:rsid w:val="00AB6FF0"/>
    <w:rsid w:val="00AB7529"/>
    <w:rsid w:val="00AC06EC"/>
    <w:rsid w:val="00AC09E3"/>
    <w:rsid w:val="00AC1D53"/>
    <w:rsid w:val="00AC21CA"/>
    <w:rsid w:val="00AC6561"/>
    <w:rsid w:val="00AC6DD5"/>
    <w:rsid w:val="00AC7040"/>
    <w:rsid w:val="00AD05E6"/>
    <w:rsid w:val="00AD0A86"/>
    <w:rsid w:val="00AD159D"/>
    <w:rsid w:val="00AD168F"/>
    <w:rsid w:val="00AD1998"/>
    <w:rsid w:val="00AD1D7E"/>
    <w:rsid w:val="00AD2317"/>
    <w:rsid w:val="00AD23E6"/>
    <w:rsid w:val="00AD28D4"/>
    <w:rsid w:val="00AD411F"/>
    <w:rsid w:val="00AD4CD3"/>
    <w:rsid w:val="00AD5C5C"/>
    <w:rsid w:val="00AD5EDB"/>
    <w:rsid w:val="00AD60F7"/>
    <w:rsid w:val="00AD68B6"/>
    <w:rsid w:val="00AD73AF"/>
    <w:rsid w:val="00AD7837"/>
    <w:rsid w:val="00AD7925"/>
    <w:rsid w:val="00AE0066"/>
    <w:rsid w:val="00AE02B5"/>
    <w:rsid w:val="00AE2985"/>
    <w:rsid w:val="00AE3521"/>
    <w:rsid w:val="00AE44AD"/>
    <w:rsid w:val="00AE50F8"/>
    <w:rsid w:val="00AE53F8"/>
    <w:rsid w:val="00AE60C1"/>
    <w:rsid w:val="00AE6D4D"/>
    <w:rsid w:val="00AE6FDB"/>
    <w:rsid w:val="00AF00C7"/>
    <w:rsid w:val="00AF01D3"/>
    <w:rsid w:val="00AF08FD"/>
    <w:rsid w:val="00AF13DB"/>
    <w:rsid w:val="00AF1EED"/>
    <w:rsid w:val="00AF2035"/>
    <w:rsid w:val="00AF2FB9"/>
    <w:rsid w:val="00AF4586"/>
    <w:rsid w:val="00AF602C"/>
    <w:rsid w:val="00AF64C5"/>
    <w:rsid w:val="00AF6E12"/>
    <w:rsid w:val="00AF747D"/>
    <w:rsid w:val="00AF75E1"/>
    <w:rsid w:val="00AF76C3"/>
    <w:rsid w:val="00B00FBD"/>
    <w:rsid w:val="00B023FC"/>
    <w:rsid w:val="00B03EE9"/>
    <w:rsid w:val="00B05268"/>
    <w:rsid w:val="00B05B08"/>
    <w:rsid w:val="00B0666F"/>
    <w:rsid w:val="00B06D5B"/>
    <w:rsid w:val="00B0712D"/>
    <w:rsid w:val="00B07D73"/>
    <w:rsid w:val="00B11038"/>
    <w:rsid w:val="00B13050"/>
    <w:rsid w:val="00B13565"/>
    <w:rsid w:val="00B16A20"/>
    <w:rsid w:val="00B16A5D"/>
    <w:rsid w:val="00B17716"/>
    <w:rsid w:val="00B17A10"/>
    <w:rsid w:val="00B20A1C"/>
    <w:rsid w:val="00B21CA8"/>
    <w:rsid w:val="00B220AB"/>
    <w:rsid w:val="00B2246B"/>
    <w:rsid w:val="00B22ACF"/>
    <w:rsid w:val="00B22B23"/>
    <w:rsid w:val="00B2375C"/>
    <w:rsid w:val="00B2391B"/>
    <w:rsid w:val="00B23D97"/>
    <w:rsid w:val="00B242D1"/>
    <w:rsid w:val="00B24C93"/>
    <w:rsid w:val="00B25359"/>
    <w:rsid w:val="00B27385"/>
    <w:rsid w:val="00B27A8C"/>
    <w:rsid w:val="00B27BCD"/>
    <w:rsid w:val="00B27DF7"/>
    <w:rsid w:val="00B31250"/>
    <w:rsid w:val="00B355C1"/>
    <w:rsid w:val="00B36307"/>
    <w:rsid w:val="00B379FA"/>
    <w:rsid w:val="00B4006A"/>
    <w:rsid w:val="00B422DB"/>
    <w:rsid w:val="00B42467"/>
    <w:rsid w:val="00B429ED"/>
    <w:rsid w:val="00B44924"/>
    <w:rsid w:val="00B4598E"/>
    <w:rsid w:val="00B47E32"/>
    <w:rsid w:val="00B50126"/>
    <w:rsid w:val="00B51F24"/>
    <w:rsid w:val="00B52019"/>
    <w:rsid w:val="00B54A43"/>
    <w:rsid w:val="00B54C0D"/>
    <w:rsid w:val="00B54E03"/>
    <w:rsid w:val="00B55A4E"/>
    <w:rsid w:val="00B60140"/>
    <w:rsid w:val="00B615BC"/>
    <w:rsid w:val="00B620F4"/>
    <w:rsid w:val="00B62C06"/>
    <w:rsid w:val="00B64CFD"/>
    <w:rsid w:val="00B65007"/>
    <w:rsid w:val="00B65A36"/>
    <w:rsid w:val="00B65AC8"/>
    <w:rsid w:val="00B65B61"/>
    <w:rsid w:val="00B677B7"/>
    <w:rsid w:val="00B70F35"/>
    <w:rsid w:val="00B7104A"/>
    <w:rsid w:val="00B710E3"/>
    <w:rsid w:val="00B739F6"/>
    <w:rsid w:val="00B7707F"/>
    <w:rsid w:val="00B77800"/>
    <w:rsid w:val="00B80578"/>
    <w:rsid w:val="00B838A7"/>
    <w:rsid w:val="00B85248"/>
    <w:rsid w:val="00B85D31"/>
    <w:rsid w:val="00B872A3"/>
    <w:rsid w:val="00B87339"/>
    <w:rsid w:val="00B87E6C"/>
    <w:rsid w:val="00B87F13"/>
    <w:rsid w:val="00B906F9"/>
    <w:rsid w:val="00B910AE"/>
    <w:rsid w:val="00B92F4D"/>
    <w:rsid w:val="00B93567"/>
    <w:rsid w:val="00B94318"/>
    <w:rsid w:val="00B94659"/>
    <w:rsid w:val="00B96B6F"/>
    <w:rsid w:val="00B9745D"/>
    <w:rsid w:val="00B97BA5"/>
    <w:rsid w:val="00BA0150"/>
    <w:rsid w:val="00BA050A"/>
    <w:rsid w:val="00BA0FFB"/>
    <w:rsid w:val="00BA1521"/>
    <w:rsid w:val="00BA155E"/>
    <w:rsid w:val="00BA2341"/>
    <w:rsid w:val="00BA3339"/>
    <w:rsid w:val="00BA4D18"/>
    <w:rsid w:val="00BA6A7A"/>
    <w:rsid w:val="00BA7BD6"/>
    <w:rsid w:val="00BB070B"/>
    <w:rsid w:val="00BB207D"/>
    <w:rsid w:val="00BB232B"/>
    <w:rsid w:val="00BB26E6"/>
    <w:rsid w:val="00BB2B26"/>
    <w:rsid w:val="00BB4AB1"/>
    <w:rsid w:val="00BB5103"/>
    <w:rsid w:val="00BB61AA"/>
    <w:rsid w:val="00BB6913"/>
    <w:rsid w:val="00BB6F79"/>
    <w:rsid w:val="00BB7304"/>
    <w:rsid w:val="00BB76D1"/>
    <w:rsid w:val="00BC0B86"/>
    <w:rsid w:val="00BC2082"/>
    <w:rsid w:val="00BC2755"/>
    <w:rsid w:val="00BC2B37"/>
    <w:rsid w:val="00BC2C3B"/>
    <w:rsid w:val="00BC3F61"/>
    <w:rsid w:val="00BC4637"/>
    <w:rsid w:val="00BC4EE7"/>
    <w:rsid w:val="00BC58C2"/>
    <w:rsid w:val="00BC5B71"/>
    <w:rsid w:val="00BC696B"/>
    <w:rsid w:val="00BC76C6"/>
    <w:rsid w:val="00BC76E0"/>
    <w:rsid w:val="00BD0969"/>
    <w:rsid w:val="00BD0AEC"/>
    <w:rsid w:val="00BD522A"/>
    <w:rsid w:val="00BD551B"/>
    <w:rsid w:val="00BD6639"/>
    <w:rsid w:val="00BE0FA6"/>
    <w:rsid w:val="00BE40DE"/>
    <w:rsid w:val="00BE4D52"/>
    <w:rsid w:val="00BE6193"/>
    <w:rsid w:val="00BE6A2D"/>
    <w:rsid w:val="00BE6E8B"/>
    <w:rsid w:val="00BE6F5E"/>
    <w:rsid w:val="00BE74A6"/>
    <w:rsid w:val="00BF2B2E"/>
    <w:rsid w:val="00BF3403"/>
    <w:rsid w:val="00BF4CC1"/>
    <w:rsid w:val="00BF65C8"/>
    <w:rsid w:val="00BF6D3E"/>
    <w:rsid w:val="00BF7220"/>
    <w:rsid w:val="00BF745F"/>
    <w:rsid w:val="00BF746C"/>
    <w:rsid w:val="00C00DF5"/>
    <w:rsid w:val="00C01347"/>
    <w:rsid w:val="00C01A23"/>
    <w:rsid w:val="00C03399"/>
    <w:rsid w:val="00C03FF7"/>
    <w:rsid w:val="00C0410F"/>
    <w:rsid w:val="00C043AB"/>
    <w:rsid w:val="00C0441F"/>
    <w:rsid w:val="00C061F4"/>
    <w:rsid w:val="00C07C4E"/>
    <w:rsid w:val="00C10895"/>
    <w:rsid w:val="00C118F6"/>
    <w:rsid w:val="00C12223"/>
    <w:rsid w:val="00C12408"/>
    <w:rsid w:val="00C129DB"/>
    <w:rsid w:val="00C12E8C"/>
    <w:rsid w:val="00C1312C"/>
    <w:rsid w:val="00C13E01"/>
    <w:rsid w:val="00C13F1F"/>
    <w:rsid w:val="00C14228"/>
    <w:rsid w:val="00C146A2"/>
    <w:rsid w:val="00C16ECF"/>
    <w:rsid w:val="00C17E0B"/>
    <w:rsid w:val="00C200B6"/>
    <w:rsid w:val="00C20218"/>
    <w:rsid w:val="00C21213"/>
    <w:rsid w:val="00C21330"/>
    <w:rsid w:val="00C22177"/>
    <w:rsid w:val="00C22958"/>
    <w:rsid w:val="00C279C0"/>
    <w:rsid w:val="00C30C28"/>
    <w:rsid w:val="00C30DC3"/>
    <w:rsid w:val="00C316FD"/>
    <w:rsid w:val="00C318F9"/>
    <w:rsid w:val="00C31BDB"/>
    <w:rsid w:val="00C31BF4"/>
    <w:rsid w:val="00C32199"/>
    <w:rsid w:val="00C332ED"/>
    <w:rsid w:val="00C342D4"/>
    <w:rsid w:val="00C34C43"/>
    <w:rsid w:val="00C35549"/>
    <w:rsid w:val="00C35836"/>
    <w:rsid w:val="00C35EDC"/>
    <w:rsid w:val="00C3610B"/>
    <w:rsid w:val="00C36272"/>
    <w:rsid w:val="00C36716"/>
    <w:rsid w:val="00C37488"/>
    <w:rsid w:val="00C376F7"/>
    <w:rsid w:val="00C410A3"/>
    <w:rsid w:val="00C4145E"/>
    <w:rsid w:val="00C41EA1"/>
    <w:rsid w:val="00C41FD8"/>
    <w:rsid w:val="00C42584"/>
    <w:rsid w:val="00C436D0"/>
    <w:rsid w:val="00C43B1B"/>
    <w:rsid w:val="00C44C85"/>
    <w:rsid w:val="00C458FE"/>
    <w:rsid w:val="00C45A16"/>
    <w:rsid w:val="00C4684A"/>
    <w:rsid w:val="00C479D6"/>
    <w:rsid w:val="00C52E10"/>
    <w:rsid w:val="00C53730"/>
    <w:rsid w:val="00C53C7F"/>
    <w:rsid w:val="00C54A09"/>
    <w:rsid w:val="00C5534A"/>
    <w:rsid w:val="00C568BB"/>
    <w:rsid w:val="00C568C5"/>
    <w:rsid w:val="00C572C3"/>
    <w:rsid w:val="00C619FA"/>
    <w:rsid w:val="00C61C0A"/>
    <w:rsid w:val="00C63359"/>
    <w:rsid w:val="00C63A7F"/>
    <w:rsid w:val="00C6635D"/>
    <w:rsid w:val="00C6662F"/>
    <w:rsid w:val="00C66F86"/>
    <w:rsid w:val="00C70E3A"/>
    <w:rsid w:val="00C7245E"/>
    <w:rsid w:val="00C7250E"/>
    <w:rsid w:val="00C725CB"/>
    <w:rsid w:val="00C72733"/>
    <w:rsid w:val="00C74E40"/>
    <w:rsid w:val="00C75953"/>
    <w:rsid w:val="00C75F5A"/>
    <w:rsid w:val="00C77117"/>
    <w:rsid w:val="00C811F0"/>
    <w:rsid w:val="00C81814"/>
    <w:rsid w:val="00C82AC8"/>
    <w:rsid w:val="00C83277"/>
    <w:rsid w:val="00C83305"/>
    <w:rsid w:val="00C8413A"/>
    <w:rsid w:val="00C842CD"/>
    <w:rsid w:val="00C851C0"/>
    <w:rsid w:val="00C85D8A"/>
    <w:rsid w:val="00C91B6C"/>
    <w:rsid w:val="00C91F71"/>
    <w:rsid w:val="00C926CD"/>
    <w:rsid w:val="00C92D23"/>
    <w:rsid w:val="00C93C3A"/>
    <w:rsid w:val="00C9566C"/>
    <w:rsid w:val="00C95773"/>
    <w:rsid w:val="00C967B5"/>
    <w:rsid w:val="00C972CF"/>
    <w:rsid w:val="00C9780E"/>
    <w:rsid w:val="00CA0BC6"/>
    <w:rsid w:val="00CA1807"/>
    <w:rsid w:val="00CA1877"/>
    <w:rsid w:val="00CA2DF6"/>
    <w:rsid w:val="00CA6C39"/>
    <w:rsid w:val="00CA7475"/>
    <w:rsid w:val="00CB195F"/>
    <w:rsid w:val="00CB1F5C"/>
    <w:rsid w:val="00CB2750"/>
    <w:rsid w:val="00CB299F"/>
    <w:rsid w:val="00CB2BFE"/>
    <w:rsid w:val="00CB3DE4"/>
    <w:rsid w:val="00CB4363"/>
    <w:rsid w:val="00CB4542"/>
    <w:rsid w:val="00CB4778"/>
    <w:rsid w:val="00CB482C"/>
    <w:rsid w:val="00CB5DF7"/>
    <w:rsid w:val="00CB606E"/>
    <w:rsid w:val="00CB6633"/>
    <w:rsid w:val="00CC2565"/>
    <w:rsid w:val="00CC2BB6"/>
    <w:rsid w:val="00CC3CAC"/>
    <w:rsid w:val="00CC4227"/>
    <w:rsid w:val="00CC4384"/>
    <w:rsid w:val="00CC4DD9"/>
    <w:rsid w:val="00CC57C8"/>
    <w:rsid w:val="00CC5ADB"/>
    <w:rsid w:val="00CC5B17"/>
    <w:rsid w:val="00CC62B8"/>
    <w:rsid w:val="00CC64B7"/>
    <w:rsid w:val="00CC6FDA"/>
    <w:rsid w:val="00CC7E8E"/>
    <w:rsid w:val="00CD06D3"/>
    <w:rsid w:val="00CD471B"/>
    <w:rsid w:val="00CD4BCC"/>
    <w:rsid w:val="00CD5B79"/>
    <w:rsid w:val="00CE01A2"/>
    <w:rsid w:val="00CE0E77"/>
    <w:rsid w:val="00CE1050"/>
    <w:rsid w:val="00CE3A03"/>
    <w:rsid w:val="00CE3F70"/>
    <w:rsid w:val="00CE50A5"/>
    <w:rsid w:val="00CE635C"/>
    <w:rsid w:val="00CE767A"/>
    <w:rsid w:val="00CF1106"/>
    <w:rsid w:val="00CF2A7F"/>
    <w:rsid w:val="00CF4684"/>
    <w:rsid w:val="00CF4C0B"/>
    <w:rsid w:val="00CF5250"/>
    <w:rsid w:val="00CF60B9"/>
    <w:rsid w:val="00CF63BD"/>
    <w:rsid w:val="00CF6873"/>
    <w:rsid w:val="00CF7906"/>
    <w:rsid w:val="00CF7AB5"/>
    <w:rsid w:val="00CF7EF9"/>
    <w:rsid w:val="00D007FE"/>
    <w:rsid w:val="00D02AC1"/>
    <w:rsid w:val="00D04BC6"/>
    <w:rsid w:val="00D04E63"/>
    <w:rsid w:val="00D060B9"/>
    <w:rsid w:val="00D067AD"/>
    <w:rsid w:val="00D06F16"/>
    <w:rsid w:val="00D073BA"/>
    <w:rsid w:val="00D10B0E"/>
    <w:rsid w:val="00D10E51"/>
    <w:rsid w:val="00D12222"/>
    <w:rsid w:val="00D1295A"/>
    <w:rsid w:val="00D14B07"/>
    <w:rsid w:val="00D14E4E"/>
    <w:rsid w:val="00D15472"/>
    <w:rsid w:val="00D1681B"/>
    <w:rsid w:val="00D17303"/>
    <w:rsid w:val="00D21595"/>
    <w:rsid w:val="00D21E2A"/>
    <w:rsid w:val="00D222AE"/>
    <w:rsid w:val="00D2361F"/>
    <w:rsid w:val="00D23B1A"/>
    <w:rsid w:val="00D24364"/>
    <w:rsid w:val="00D25053"/>
    <w:rsid w:val="00D30A2A"/>
    <w:rsid w:val="00D3145F"/>
    <w:rsid w:val="00D317FE"/>
    <w:rsid w:val="00D32210"/>
    <w:rsid w:val="00D32913"/>
    <w:rsid w:val="00D32F13"/>
    <w:rsid w:val="00D33FC4"/>
    <w:rsid w:val="00D363BC"/>
    <w:rsid w:val="00D37316"/>
    <w:rsid w:val="00D40043"/>
    <w:rsid w:val="00D42FA4"/>
    <w:rsid w:val="00D43843"/>
    <w:rsid w:val="00D44B4C"/>
    <w:rsid w:val="00D44F05"/>
    <w:rsid w:val="00D46E21"/>
    <w:rsid w:val="00D479C3"/>
    <w:rsid w:val="00D516A0"/>
    <w:rsid w:val="00D52AF2"/>
    <w:rsid w:val="00D53E46"/>
    <w:rsid w:val="00D5569D"/>
    <w:rsid w:val="00D556A1"/>
    <w:rsid w:val="00D55C3B"/>
    <w:rsid w:val="00D5660C"/>
    <w:rsid w:val="00D56DE0"/>
    <w:rsid w:val="00D57F3B"/>
    <w:rsid w:val="00D603B1"/>
    <w:rsid w:val="00D60F36"/>
    <w:rsid w:val="00D61356"/>
    <w:rsid w:val="00D61442"/>
    <w:rsid w:val="00D61AF7"/>
    <w:rsid w:val="00D628C9"/>
    <w:rsid w:val="00D641B7"/>
    <w:rsid w:val="00D64D3D"/>
    <w:rsid w:val="00D651B3"/>
    <w:rsid w:val="00D654D2"/>
    <w:rsid w:val="00D65D6C"/>
    <w:rsid w:val="00D66E66"/>
    <w:rsid w:val="00D702EE"/>
    <w:rsid w:val="00D71D66"/>
    <w:rsid w:val="00D7207D"/>
    <w:rsid w:val="00D742D7"/>
    <w:rsid w:val="00D75164"/>
    <w:rsid w:val="00D75734"/>
    <w:rsid w:val="00D75CF1"/>
    <w:rsid w:val="00D76DBC"/>
    <w:rsid w:val="00D80543"/>
    <w:rsid w:val="00D81EBE"/>
    <w:rsid w:val="00D83BDE"/>
    <w:rsid w:val="00D84C44"/>
    <w:rsid w:val="00D865FE"/>
    <w:rsid w:val="00D8779A"/>
    <w:rsid w:val="00D902F8"/>
    <w:rsid w:val="00D9084F"/>
    <w:rsid w:val="00D9091D"/>
    <w:rsid w:val="00D928E8"/>
    <w:rsid w:val="00D93B1C"/>
    <w:rsid w:val="00D9414D"/>
    <w:rsid w:val="00D94734"/>
    <w:rsid w:val="00D959C2"/>
    <w:rsid w:val="00D97CCE"/>
    <w:rsid w:val="00DA0B7E"/>
    <w:rsid w:val="00DA101F"/>
    <w:rsid w:val="00DA1483"/>
    <w:rsid w:val="00DA291F"/>
    <w:rsid w:val="00DA3580"/>
    <w:rsid w:val="00DA36F9"/>
    <w:rsid w:val="00DA50E3"/>
    <w:rsid w:val="00DA62CC"/>
    <w:rsid w:val="00DA67DB"/>
    <w:rsid w:val="00DA68F6"/>
    <w:rsid w:val="00DA6E9B"/>
    <w:rsid w:val="00DB0200"/>
    <w:rsid w:val="00DB034B"/>
    <w:rsid w:val="00DB09BD"/>
    <w:rsid w:val="00DB12C6"/>
    <w:rsid w:val="00DB2315"/>
    <w:rsid w:val="00DB2805"/>
    <w:rsid w:val="00DB3CE3"/>
    <w:rsid w:val="00DB45F9"/>
    <w:rsid w:val="00DB485B"/>
    <w:rsid w:val="00DB520F"/>
    <w:rsid w:val="00DB528E"/>
    <w:rsid w:val="00DB5AC4"/>
    <w:rsid w:val="00DB6C78"/>
    <w:rsid w:val="00DB72D0"/>
    <w:rsid w:val="00DB760D"/>
    <w:rsid w:val="00DB7CE5"/>
    <w:rsid w:val="00DC0BE5"/>
    <w:rsid w:val="00DC265D"/>
    <w:rsid w:val="00DC2978"/>
    <w:rsid w:val="00DC5AA5"/>
    <w:rsid w:val="00DC6A6B"/>
    <w:rsid w:val="00DC6CDE"/>
    <w:rsid w:val="00DC782C"/>
    <w:rsid w:val="00DD0E94"/>
    <w:rsid w:val="00DD111A"/>
    <w:rsid w:val="00DD1FF7"/>
    <w:rsid w:val="00DD2F6F"/>
    <w:rsid w:val="00DD3308"/>
    <w:rsid w:val="00DD3686"/>
    <w:rsid w:val="00DD3FE2"/>
    <w:rsid w:val="00DD6E2F"/>
    <w:rsid w:val="00DE0402"/>
    <w:rsid w:val="00DE0B32"/>
    <w:rsid w:val="00DE1255"/>
    <w:rsid w:val="00DE1444"/>
    <w:rsid w:val="00DE15F5"/>
    <w:rsid w:val="00DE1BCB"/>
    <w:rsid w:val="00DE2E7A"/>
    <w:rsid w:val="00DE3E9D"/>
    <w:rsid w:val="00DE4520"/>
    <w:rsid w:val="00DE486C"/>
    <w:rsid w:val="00DE5316"/>
    <w:rsid w:val="00DE5864"/>
    <w:rsid w:val="00DE721D"/>
    <w:rsid w:val="00DE7F03"/>
    <w:rsid w:val="00DF125D"/>
    <w:rsid w:val="00DF4BE3"/>
    <w:rsid w:val="00DF4FFF"/>
    <w:rsid w:val="00DF548D"/>
    <w:rsid w:val="00DF718F"/>
    <w:rsid w:val="00DF75D5"/>
    <w:rsid w:val="00DF7B4E"/>
    <w:rsid w:val="00E01C99"/>
    <w:rsid w:val="00E02628"/>
    <w:rsid w:val="00E02698"/>
    <w:rsid w:val="00E058D8"/>
    <w:rsid w:val="00E06F11"/>
    <w:rsid w:val="00E0788E"/>
    <w:rsid w:val="00E079C1"/>
    <w:rsid w:val="00E07BEA"/>
    <w:rsid w:val="00E10072"/>
    <w:rsid w:val="00E10711"/>
    <w:rsid w:val="00E1139C"/>
    <w:rsid w:val="00E114F8"/>
    <w:rsid w:val="00E1251C"/>
    <w:rsid w:val="00E126AC"/>
    <w:rsid w:val="00E12F72"/>
    <w:rsid w:val="00E1488B"/>
    <w:rsid w:val="00E15E2A"/>
    <w:rsid w:val="00E1664B"/>
    <w:rsid w:val="00E16771"/>
    <w:rsid w:val="00E16C37"/>
    <w:rsid w:val="00E1726A"/>
    <w:rsid w:val="00E20807"/>
    <w:rsid w:val="00E20A72"/>
    <w:rsid w:val="00E21B31"/>
    <w:rsid w:val="00E23646"/>
    <w:rsid w:val="00E23FC2"/>
    <w:rsid w:val="00E24CD1"/>
    <w:rsid w:val="00E268F2"/>
    <w:rsid w:val="00E27E99"/>
    <w:rsid w:val="00E30118"/>
    <w:rsid w:val="00E3100C"/>
    <w:rsid w:val="00E33C21"/>
    <w:rsid w:val="00E363C9"/>
    <w:rsid w:val="00E36485"/>
    <w:rsid w:val="00E36AB5"/>
    <w:rsid w:val="00E36C91"/>
    <w:rsid w:val="00E36DA1"/>
    <w:rsid w:val="00E403A7"/>
    <w:rsid w:val="00E40F98"/>
    <w:rsid w:val="00E416C8"/>
    <w:rsid w:val="00E41947"/>
    <w:rsid w:val="00E41D84"/>
    <w:rsid w:val="00E42023"/>
    <w:rsid w:val="00E436BF"/>
    <w:rsid w:val="00E442EF"/>
    <w:rsid w:val="00E45225"/>
    <w:rsid w:val="00E47B82"/>
    <w:rsid w:val="00E50D36"/>
    <w:rsid w:val="00E51D0D"/>
    <w:rsid w:val="00E52F14"/>
    <w:rsid w:val="00E53737"/>
    <w:rsid w:val="00E54BD5"/>
    <w:rsid w:val="00E604C0"/>
    <w:rsid w:val="00E60597"/>
    <w:rsid w:val="00E6065B"/>
    <w:rsid w:val="00E60B9A"/>
    <w:rsid w:val="00E60E27"/>
    <w:rsid w:val="00E61149"/>
    <w:rsid w:val="00E6244F"/>
    <w:rsid w:val="00E62993"/>
    <w:rsid w:val="00E62BE7"/>
    <w:rsid w:val="00E633C3"/>
    <w:rsid w:val="00E64DE5"/>
    <w:rsid w:val="00E65084"/>
    <w:rsid w:val="00E6526F"/>
    <w:rsid w:val="00E65520"/>
    <w:rsid w:val="00E6614C"/>
    <w:rsid w:val="00E6634E"/>
    <w:rsid w:val="00E66988"/>
    <w:rsid w:val="00E702F5"/>
    <w:rsid w:val="00E707EE"/>
    <w:rsid w:val="00E71207"/>
    <w:rsid w:val="00E72066"/>
    <w:rsid w:val="00E734BF"/>
    <w:rsid w:val="00E74313"/>
    <w:rsid w:val="00E74D2D"/>
    <w:rsid w:val="00E74D30"/>
    <w:rsid w:val="00E756A5"/>
    <w:rsid w:val="00E80BC5"/>
    <w:rsid w:val="00E82747"/>
    <w:rsid w:val="00E84261"/>
    <w:rsid w:val="00E84692"/>
    <w:rsid w:val="00E87377"/>
    <w:rsid w:val="00E90C58"/>
    <w:rsid w:val="00E90F18"/>
    <w:rsid w:val="00E91530"/>
    <w:rsid w:val="00E9167A"/>
    <w:rsid w:val="00E9189D"/>
    <w:rsid w:val="00E92C25"/>
    <w:rsid w:val="00E933F8"/>
    <w:rsid w:val="00E93978"/>
    <w:rsid w:val="00E94084"/>
    <w:rsid w:val="00E941AF"/>
    <w:rsid w:val="00E94C65"/>
    <w:rsid w:val="00E95C18"/>
    <w:rsid w:val="00E95E9F"/>
    <w:rsid w:val="00E9653D"/>
    <w:rsid w:val="00E96572"/>
    <w:rsid w:val="00E9674A"/>
    <w:rsid w:val="00E96FAA"/>
    <w:rsid w:val="00E97427"/>
    <w:rsid w:val="00E97543"/>
    <w:rsid w:val="00EA0A2C"/>
    <w:rsid w:val="00EA1B38"/>
    <w:rsid w:val="00EA1DBD"/>
    <w:rsid w:val="00EA23CC"/>
    <w:rsid w:val="00EA3161"/>
    <w:rsid w:val="00EA3EFA"/>
    <w:rsid w:val="00EA40C6"/>
    <w:rsid w:val="00EA467C"/>
    <w:rsid w:val="00EA5FE2"/>
    <w:rsid w:val="00EA7C89"/>
    <w:rsid w:val="00EB0601"/>
    <w:rsid w:val="00EB08A9"/>
    <w:rsid w:val="00EB13CC"/>
    <w:rsid w:val="00EB1942"/>
    <w:rsid w:val="00EB2A89"/>
    <w:rsid w:val="00EB332A"/>
    <w:rsid w:val="00EB54DD"/>
    <w:rsid w:val="00EB5AB2"/>
    <w:rsid w:val="00EB6B5A"/>
    <w:rsid w:val="00EB7FA4"/>
    <w:rsid w:val="00EC0414"/>
    <w:rsid w:val="00EC2359"/>
    <w:rsid w:val="00EC2425"/>
    <w:rsid w:val="00EC3D7A"/>
    <w:rsid w:val="00EC42CB"/>
    <w:rsid w:val="00EC4AFA"/>
    <w:rsid w:val="00EC5BC0"/>
    <w:rsid w:val="00ED099E"/>
    <w:rsid w:val="00ED0CA4"/>
    <w:rsid w:val="00ED1239"/>
    <w:rsid w:val="00ED25A3"/>
    <w:rsid w:val="00ED2E6E"/>
    <w:rsid w:val="00ED32FE"/>
    <w:rsid w:val="00ED3ED2"/>
    <w:rsid w:val="00ED4E97"/>
    <w:rsid w:val="00ED5608"/>
    <w:rsid w:val="00ED59A3"/>
    <w:rsid w:val="00ED601B"/>
    <w:rsid w:val="00ED693C"/>
    <w:rsid w:val="00ED6F12"/>
    <w:rsid w:val="00EE1519"/>
    <w:rsid w:val="00EE1E0C"/>
    <w:rsid w:val="00EE307B"/>
    <w:rsid w:val="00EE334D"/>
    <w:rsid w:val="00EE3387"/>
    <w:rsid w:val="00EE3EFC"/>
    <w:rsid w:val="00EE447D"/>
    <w:rsid w:val="00EE4B44"/>
    <w:rsid w:val="00EE4D41"/>
    <w:rsid w:val="00EE4FBE"/>
    <w:rsid w:val="00EE5A56"/>
    <w:rsid w:val="00EE5F1E"/>
    <w:rsid w:val="00EE6D29"/>
    <w:rsid w:val="00EE6FC2"/>
    <w:rsid w:val="00EE759B"/>
    <w:rsid w:val="00EE7B95"/>
    <w:rsid w:val="00EF06D5"/>
    <w:rsid w:val="00EF1343"/>
    <w:rsid w:val="00EF140F"/>
    <w:rsid w:val="00EF226A"/>
    <w:rsid w:val="00EF3B20"/>
    <w:rsid w:val="00EF61FC"/>
    <w:rsid w:val="00EF70B0"/>
    <w:rsid w:val="00EF77A3"/>
    <w:rsid w:val="00F00365"/>
    <w:rsid w:val="00F022B9"/>
    <w:rsid w:val="00F02BF5"/>
    <w:rsid w:val="00F04799"/>
    <w:rsid w:val="00F047B4"/>
    <w:rsid w:val="00F04806"/>
    <w:rsid w:val="00F057FB"/>
    <w:rsid w:val="00F05D49"/>
    <w:rsid w:val="00F0614C"/>
    <w:rsid w:val="00F06D04"/>
    <w:rsid w:val="00F06DAA"/>
    <w:rsid w:val="00F110A9"/>
    <w:rsid w:val="00F11453"/>
    <w:rsid w:val="00F13022"/>
    <w:rsid w:val="00F1389A"/>
    <w:rsid w:val="00F13BE6"/>
    <w:rsid w:val="00F14475"/>
    <w:rsid w:val="00F147E2"/>
    <w:rsid w:val="00F149FC"/>
    <w:rsid w:val="00F200A9"/>
    <w:rsid w:val="00F21B9B"/>
    <w:rsid w:val="00F21D85"/>
    <w:rsid w:val="00F23C41"/>
    <w:rsid w:val="00F258DE"/>
    <w:rsid w:val="00F25A32"/>
    <w:rsid w:val="00F26510"/>
    <w:rsid w:val="00F266D2"/>
    <w:rsid w:val="00F26898"/>
    <w:rsid w:val="00F31110"/>
    <w:rsid w:val="00F3137E"/>
    <w:rsid w:val="00F31849"/>
    <w:rsid w:val="00F321DA"/>
    <w:rsid w:val="00F32647"/>
    <w:rsid w:val="00F33565"/>
    <w:rsid w:val="00F340CB"/>
    <w:rsid w:val="00F348C3"/>
    <w:rsid w:val="00F34A86"/>
    <w:rsid w:val="00F34E1C"/>
    <w:rsid w:val="00F36129"/>
    <w:rsid w:val="00F3789E"/>
    <w:rsid w:val="00F37B06"/>
    <w:rsid w:val="00F4113E"/>
    <w:rsid w:val="00F41965"/>
    <w:rsid w:val="00F419E4"/>
    <w:rsid w:val="00F41F8C"/>
    <w:rsid w:val="00F45111"/>
    <w:rsid w:val="00F47FBD"/>
    <w:rsid w:val="00F5064D"/>
    <w:rsid w:val="00F50E01"/>
    <w:rsid w:val="00F51E4E"/>
    <w:rsid w:val="00F51F5E"/>
    <w:rsid w:val="00F54082"/>
    <w:rsid w:val="00F57342"/>
    <w:rsid w:val="00F57593"/>
    <w:rsid w:val="00F57D5C"/>
    <w:rsid w:val="00F57DC7"/>
    <w:rsid w:val="00F603A7"/>
    <w:rsid w:val="00F6161F"/>
    <w:rsid w:val="00F61EA9"/>
    <w:rsid w:val="00F63EA4"/>
    <w:rsid w:val="00F649E4"/>
    <w:rsid w:val="00F65B4B"/>
    <w:rsid w:val="00F65E3B"/>
    <w:rsid w:val="00F66A2B"/>
    <w:rsid w:val="00F67300"/>
    <w:rsid w:val="00F71628"/>
    <w:rsid w:val="00F719DF"/>
    <w:rsid w:val="00F722FF"/>
    <w:rsid w:val="00F72329"/>
    <w:rsid w:val="00F723EF"/>
    <w:rsid w:val="00F7328F"/>
    <w:rsid w:val="00F7422C"/>
    <w:rsid w:val="00F779D9"/>
    <w:rsid w:val="00F77D30"/>
    <w:rsid w:val="00F77FE1"/>
    <w:rsid w:val="00F806F0"/>
    <w:rsid w:val="00F80FFE"/>
    <w:rsid w:val="00F815E1"/>
    <w:rsid w:val="00F82202"/>
    <w:rsid w:val="00F823A9"/>
    <w:rsid w:val="00F8516D"/>
    <w:rsid w:val="00F86B5B"/>
    <w:rsid w:val="00F90654"/>
    <w:rsid w:val="00F90FF1"/>
    <w:rsid w:val="00F9138D"/>
    <w:rsid w:val="00F91674"/>
    <w:rsid w:val="00F91844"/>
    <w:rsid w:val="00F91F34"/>
    <w:rsid w:val="00F924D1"/>
    <w:rsid w:val="00F93F3C"/>
    <w:rsid w:val="00F94862"/>
    <w:rsid w:val="00F94C74"/>
    <w:rsid w:val="00F94FBA"/>
    <w:rsid w:val="00F95459"/>
    <w:rsid w:val="00F958EA"/>
    <w:rsid w:val="00FA1862"/>
    <w:rsid w:val="00FA1F1A"/>
    <w:rsid w:val="00FA2528"/>
    <w:rsid w:val="00FA395B"/>
    <w:rsid w:val="00FA3AE9"/>
    <w:rsid w:val="00FA3EFA"/>
    <w:rsid w:val="00FA4025"/>
    <w:rsid w:val="00FA4395"/>
    <w:rsid w:val="00FA5371"/>
    <w:rsid w:val="00FA5F52"/>
    <w:rsid w:val="00FA689D"/>
    <w:rsid w:val="00FA7F8D"/>
    <w:rsid w:val="00FB0B1A"/>
    <w:rsid w:val="00FB36B3"/>
    <w:rsid w:val="00FB4BF0"/>
    <w:rsid w:val="00FB56DE"/>
    <w:rsid w:val="00FB5F7D"/>
    <w:rsid w:val="00FC3495"/>
    <w:rsid w:val="00FC3644"/>
    <w:rsid w:val="00FC5E4E"/>
    <w:rsid w:val="00FC61F0"/>
    <w:rsid w:val="00FC7A3D"/>
    <w:rsid w:val="00FD00A9"/>
    <w:rsid w:val="00FD0843"/>
    <w:rsid w:val="00FD29ED"/>
    <w:rsid w:val="00FD2B97"/>
    <w:rsid w:val="00FD3646"/>
    <w:rsid w:val="00FD4227"/>
    <w:rsid w:val="00FD59D8"/>
    <w:rsid w:val="00FD76C9"/>
    <w:rsid w:val="00FD78BE"/>
    <w:rsid w:val="00FE1123"/>
    <w:rsid w:val="00FE1A57"/>
    <w:rsid w:val="00FE1D8A"/>
    <w:rsid w:val="00FE3C15"/>
    <w:rsid w:val="00FE599F"/>
    <w:rsid w:val="00FE6A2C"/>
    <w:rsid w:val="00FF2073"/>
    <w:rsid w:val="00FF2272"/>
    <w:rsid w:val="00FF2F2B"/>
    <w:rsid w:val="00FF3989"/>
    <w:rsid w:val="00FF5497"/>
    <w:rsid w:val="00FF59AB"/>
    <w:rsid w:val="00FF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3D"/>
  </w:style>
  <w:style w:type="paragraph" w:styleId="4">
    <w:name w:val="heading 4"/>
    <w:basedOn w:val="a"/>
    <w:link w:val="40"/>
    <w:uiPriority w:val="9"/>
    <w:qFormat/>
    <w:rsid w:val="00394D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4D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DB4"/>
    <w:rPr>
      <w:b/>
      <w:bCs/>
    </w:rPr>
  </w:style>
  <w:style w:type="character" w:customStyle="1" w:styleId="apple-converted-space">
    <w:name w:val="apple-converted-space"/>
    <w:basedOn w:val="a0"/>
    <w:rsid w:val="00394DB4"/>
  </w:style>
  <w:style w:type="character" w:styleId="a5">
    <w:name w:val="Hyperlink"/>
    <w:basedOn w:val="a0"/>
    <w:uiPriority w:val="99"/>
    <w:semiHidden/>
    <w:unhideWhenUsed/>
    <w:rsid w:val="00394D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.rubezh.ru/address_systems/shuz/shuz_a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d.rubezh.ru/address_systems/shun/shun110.php" TargetMode="External"/><Relationship Id="rId11" Type="http://schemas.openxmlformats.org/officeDocument/2006/relationships/hyperlink" Target="http://td.rubezh.ru/address_systems/shuv/shu.php" TargetMode="External"/><Relationship Id="rId5" Type="http://schemas.openxmlformats.org/officeDocument/2006/relationships/hyperlink" Target="http://td.rubezh.ru/address_systems/shun/shun4.php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td.rubezh.ru/address_systems/shun/shunm1-m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2015-05-28T10:17:00Z</dcterms:created>
  <dcterms:modified xsi:type="dcterms:W3CDTF">2015-05-28T10:18:00Z</dcterms:modified>
</cp:coreProperties>
</file>